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5" w:rsidRDefault="00081735" w:rsidP="00081735">
      <w:pPr>
        <w:jc w:val="right"/>
      </w:pPr>
    </w:p>
    <w:p w:rsidR="00081735" w:rsidRPr="00A40587" w:rsidRDefault="00081735" w:rsidP="00A40587">
      <w:pPr>
        <w:jc w:val="center"/>
        <w:rPr>
          <w:rFonts w:ascii="HGP行書体" w:eastAsia="HGP行書体"/>
          <w:sz w:val="55"/>
          <w:u w:val="single"/>
        </w:rPr>
      </w:pPr>
      <w:r w:rsidRPr="009C62A4">
        <w:rPr>
          <w:rFonts w:ascii="HGP行書体" w:eastAsia="HGP行書体" w:hint="eastAsia"/>
          <w:sz w:val="55"/>
          <w:u w:val="single"/>
        </w:rPr>
        <w:t>第</w:t>
      </w:r>
      <w:r w:rsidR="00CB6B24">
        <w:rPr>
          <w:rFonts w:ascii="HGP行書体" w:eastAsia="HGP行書体" w:hint="eastAsia"/>
          <w:sz w:val="55"/>
          <w:u w:val="single"/>
        </w:rPr>
        <w:t>三十</w:t>
      </w:r>
      <w:r w:rsidR="00CB6B24" w:rsidRPr="00CB6B24">
        <w:rPr>
          <w:rFonts w:ascii="HG行書体" w:eastAsia="HG行書体" w:hAnsi="ＭＳ 明朝" w:cs="ＭＳ 明朝" w:hint="eastAsia"/>
          <w:sz w:val="55"/>
          <w:u w:val="single"/>
        </w:rPr>
        <w:t>三</w:t>
      </w:r>
      <w:r w:rsidR="008E5286">
        <w:rPr>
          <w:rFonts w:ascii="HGP行書体" w:eastAsia="HGP行書体" w:hint="eastAsia"/>
          <w:sz w:val="55"/>
          <w:u w:val="single"/>
        </w:rPr>
        <w:t>回</w:t>
      </w:r>
      <w:r w:rsidR="00D54FE8">
        <w:rPr>
          <w:rFonts w:ascii="HGP行書体" w:eastAsia="HGP行書体" w:hint="eastAsia"/>
          <w:sz w:val="55"/>
          <w:u w:val="single"/>
        </w:rPr>
        <w:t>月山俳句大会</w:t>
      </w:r>
      <w:r w:rsidR="006854EC">
        <w:rPr>
          <w:rFonts w:ascii="HGP行書体" w:eastAsia="HGP行書体" w:hint="eastAsia"/>
          <w:sz w:val="55"/>
          <w:u w:val="single"/>
        </w:rPr>
        <w:t xml:space="preserve">　</w:t>
      </w:r>
      <w:r w:rsidRPr="009C62A4">
        <w:rPr>
          <w:rFonts w:ascii="HGP行書体" w:eastAsia="HGP行書体" w:hint="eastAsia"/>
          <w:sz w:val="55"/>
          <w:u w:val="single"/>
        </w:rPr>
        <w:t>参加申込書</w:t>
      </w:r>
    </w:p>
    <w:p w:rsidR="001F1A18" w:rsidRDefault="001F1A18" w:rsidP="0057014F">
      <w:pPr>
        <w:snapToGrid w:val="0"/>
        <w:jc w:val="left"/>
        <w:rPr>
          <w:rFonts w:asciiTheme="majorEastAsia" w:eastAsiaTheme="majorEastAsia" w:hAnsiTheme="majorEastAsia"/>
          <w:b/>
          <w:sz w:val="36"/>
          <w:szCs w:val="36"/>
          <w:u w:val="wave"/>
        </w:rPr>
      </w:pPr>
    </w:p>
    <w:p w:rsidR="00A40587" w:rsidRPr="009C62A4" w:rsidRDefault="00A40587" w:rsidP="0057014F">
      <w:pPr>
        <w:snapToGrid w:val="0"/>
        <w:jc w:val="left"/>
        <w:rPr>
          <w:rFonts w:asciiTheme="majorEastAsia" w:eastAsiaTheme="majorEastAsia" w:hAnsiTheme="majorEastAsia"/>
          <w:b/>
          <w:sz w:val="36"/>
          <w:szCs w:val="36"/>
          <w:u w:val="wave"/>
        </w:rPr>
      </w:pPr>
    </w:p>
    <w:p w:rsidR="00A40587" w:rsidRPr="00A40587" w:rsidRDefault="00FC3988" w:rsidP="00FC3988">
      <w:pPr>
        <w:snapToGrid w:val="0"/>
        <w:spacing w:line="54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【氏名（ふりがな）】</w:t>
      </w:r>
      <w:r w:rsidR="00A71397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8407B2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="00533CF9">
        <w:rPr>
          <w:rFonts w:asciiTheme="majorEastAsia" w:eastAsiaTheme="majorEastAsia" w:hAnsiTheme="majorEastAsia" w:hint="eastAsia"/>
          <w:sz w:val="32"/>
          <w:szCs w:val="32"/>
        </w:rPr>
        <w:t>（　　　　　　　　　　）</w:t>
      </w:r>
    </w:p>
    <w:p w:rsidR="00533CF9" w:rsidRPr="00533CF9" w:rsidRDefault="00FC3988" w:rsidP="00FC3988">
      <w:pPr>
        <w:snapToGrid w:val="0"/>
        <w:spacing w:line="54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【俳号（ふりがな）】</w:t>
      </w:r>
      <w:r w:rsidR="00A71397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8407B2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</w:t>
      </w:r>
      <w:r w:rsidR="00533CF9">
        <w:rPr>
          <w:rFonts w:asciiTheme="majorEastAsia" w:eastAsiaTheme="majorEastAsia" w:hAnsiTheme="majorEastAsia" w:hint="eastAsia"/>
          <w:sz w:val="32"/>
          <w:szCs w:val="32"/>
        </w:rPr>
        <w:t>（　　　　　　　　　　）</w:t>
      </w:r>
    </w:p>
    <w:p w:rsidR="00081735" w:rsidRPr="00E86415" w:rsidRDefault="00FC3988" w:rsidP="00FC3988">
      <w:pPr>
        <w:snapToGrid w:val="0"/>
        <w:spacing w:line="540" w:lineRule="auto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【電話番号】</w:t>
      </w:r>
    </w:p>
    <w:p w:rsidR="00533CF9" w:rsidRDefault="00FC3988" w:rsidP="00FC3988">
      <w:pPr>
        <w:snapToGrid w:val="0"/>
        <w:spacing w:line="54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【住所】</w:t>
      </w:r>
      <w:r w:rsidR="00081735" w:rsidRPr="00F94BAC">
        <w:rPr>
          <w:rFonts w:asciiTheme="majorEastAsia" w:eastAsiaTheme="majorEastAsia" w:hAnsiTheme="majorEastAsia" w:hint="eastAsia"/>
          <w:sz w:val="32"/>
          <w:szCs w:val="32"/>
        </w:rPr>
        <w:t xml:space="preserve">〒　</w:t>
      </w:r>
    </w:p>
    <w:p w:rsidR="000B0FA5" w:rsidRPr="00F94BAC" w:rsidRDefault="00AD4188" w:rsidP="00480809">
      <w:pPr>
        <w:snapToGrid w:val="0"/>
        <w:spacing w:line="54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885825</wp:posOffset>
                </wp:positionV>
                <wp:extent cx="419100" cy="666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188" w:rsidRDefault="00AD4188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68pt;margin-top:69.75pt;width:33pt;height:5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" filled="f" stroked="f" strokeweight=".5pt">
                <v:textbox style="layout-flow:vertical-ideographic">
                  <w:txbxContent>
                    <w:p w:rsidR="00AD4188" w:rsidRDefault="00AD4188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-276" w:tblpY="1"/>
        <w:tblOverlap w:val="never"/>
        <w:tblW w:w="43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3"/>
        <w:gridCol w:w="557"/>
        <w:gridCol w:w="1932"/>
      </w:tblGrid>
      <w:tr w:rsidR="002F4209" w:rsidRPr="00CD6F2E" w:rsidTr="00AD4188">
        <w:trPr>
          <w:trHeight w:val="26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09" w:rsidRPr="00A0104D" w:rsidRDefault="00BB16D4" w:rsidP="00A0104D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句</w:t>
            </w:r>
            <w:r w:rsidR="002F4209" w:rsidRPr="00A01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2F4209" w:rsidRPr="00CD6F2E" w:rsidRDefault="002F4209" w:rsidP="002F4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09" w:rsidRPr="00A0104D" w:rsidRDefault="00BB16D4" w:rsidP="00A0104D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句</w:t>
            </w:r>
            <w:r w:rsidR="002F4209" w:rsidRPr="00A01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</w:tr>
      <w:tr w:rsidR="002F4209" w:rsidRPr="00CD6F2E" w:rsidTr="00AD4188">
        <w:trPr>
          <w:trHeight w:val="61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09" w:rsidRPr="00CD6F2E" w:rsidRDefault="002F4209" w:rsidP="004808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209" w:rsidRPr="00CD6F2E" w:rsidRDefault="002F4209" w:rsidP="002F42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09" w:rsidRPr="00CD6F2E" w:rsidRDefault="002F4209" w:rsidP="004808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F4209" w:rsidRPr="00CD6F2E" w:rsidTr="00AD4188">
        <w:trPr>
          <w:trHeight w:val="269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209" w:rsidRPr="00CD6F2E" w:rsidRDefault="002F4209" w:rsidP="002F42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 w:rsidR="002F4209" w:rsidRPr="00CD6F2E" w:rsidRDefault="002F4209" w:rsidP="002F42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209" w:rsidRPr="00CD6F2E" w:rsidRDefault="002F4209" w:rsidP="002F42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209" w:rsidRPr="00CD6F2E" w:rsidTr="00AD4188">
        <w:trPr>
          <w:cantSplit/>
          <w:trHeight w:val="89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4209" w:rsidRPr="00CD6F2E" w:rsidRDefault="00AD4188" w:rsidP="0048080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14605</wp:posOffset>
                      </wp:positionV>
                      <wp:extent cx="0" cy="5674995"/>
                      <wp:effectExtent l="0" t="0" r="19050" b="209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49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CF632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.15pt" to="3.95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2F4209" w:rsidRPr="00CD6F2E" w:rsidRDefault="00AD4188" w:rsidP="002F42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7BEC8" wp14:editId="102EC3AB">
                      <wp:simplePos x="0" y="0"/>
                      <wp:positionH relativeFrom="column">
                        <wp:posOffset>-488315</wp:posOffset>
                      </wp:positionH>
                      <wp:positionV relativeFrom="paragraph">
                        <wp:posOffset>14605</wp:posOffset>
                      </wp:positionV>
                      <wp:extent cx="419100" cy="666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4188" w:rsidRDefault="00AD4188" w:rsidP="00AD4188"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BEC8" id="テキスト ボックス 5" o:spid="_x0000_s1027" type="#_x0000_t202" style="position:absolute;margin-left:-38.45pt;margin-top:1.15pt;width:33pt;height:5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" filled="f" stroked="f" strokeweight=".5pt">
                      <v:textbox style="layout-flow:vertical-ideographic">
                        <w:txbxContent>
                          <w:p w:rsidR="00AD4188" w:rsidRDefault="00AD4188" w:rsidP="00AD4188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4209" w:rsidRPr="00CD6F2E" w:rsidRDefault="00AD4188" w:rsidP="0048080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B1E5F" wp14:editId="0AD8CE8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14605</wp:posOffset>
                      </wp:positionV>
                      <wp:extent cx="0" cy="5674995"/>
                      <wp:effectExtent l="0" t="0" r="19050" b="209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49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907DC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.15pt" to="4pt,4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2F4209" w:rsidRPr="00CD6F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47355" w:rsidRDefault="00347355" w:rsidP="00347355">
      <w:pPr>
        <w:snapToGrid w:val="0"/>
        <w:spacing w:line="300" w:lineRule="auto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40587" w:rsidRDefault="00A40587" w:rsidP="00347355">
      <w:pPr>
        <w:snapToGrid w:val="0"/>
        <w:spacing w:line="300" w:lineRule="auto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081735" w:rsidRDefault="00081735" w:rsidP="00081735">
      <w:pPr>
        <w:snapToGrid w:val="0"/>
        <w:spacing w:line="300" w:lineRule="auto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【お申込先】</w:t>
      </w:r>
    </w:p>
    <w:p w:rsidR="00081735" w:rsidRDefault="0057014F" w:rsidP="00081735">
      <w:pPr>
        <w:snapToGrid w:val="0"/>
        <w:spacing w:line="300" w:lineRule="auto"/>
        <w:ind w:left="320" w:hangingChars="100" w:hanging="320"/>
        <w:jc w:val="left"/>
        <w:rPr>
          <w:rFonts w:ascii="Segoe UI Symbol" w:eastAsiaTheme="majorEastAsia" w:hAnsi="Segoe UI Symbol" w:cs="Segoe UI Symbol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3031F2C1" wp14:editId="073A9CED">
            <wp:simplePos x="0" y="0"/>
            <wp:positionH relativeFrom="column">
              <wp:posOffset>-241300</wp:posOffset>
            </wp:positionH>
            <wp:positionV relativeFrom="paragraph">
              <wp:posOffset>5725795</wp:posOffset>
            </wp:positionV>
            <wp:extent cx="966470" cy="836295"/>
            <wp:effectExtent l="0" t="0" r="0" b="1905"/>
            <wp:wrapTight wrapText="bothSides">
              <wp:wrapPolygon edited="0">
                <wp:start x="17456" y="0"/>
                <wp:lineTo x="6812" y="1476"/>
                <wp:lineTo x="852" y="4428"/>
                <wp:lineTo x="852" y="9349"/>
                <wp:lineTo x="1277" y="16237"/>
                <wp:lineTo x="3406" y="20665"/>
                <wp:lineTo x="3832" y="21157"/>
                <wp:lineTo x="16179" y="21157"/>
                <wp:lineTo x="17456" y="20665"/>
                <wp:lineTo x="17456" y="18205"/>
                <wp:lineTo x="16604" y="16237"/>
                <wp:lineTo x="18733" y="16237"/>
                <wp:lineTo x="20862" y="11809"/>
                <wp:lineTo x="20436" y="984"/>
                <wp:lineTo x="20011" y="0"/>
                <wp:lineTo x="17456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355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2D629" wp14:editId="77FEC738">
                <wp:simplePos x="0" y="0"/>
                <wp:positionH relativeFrom="column">
                  <wp:posOffset>-1309370</wp:posOffset>
                </wp:positionH>
                <wp:positionV relativeFrom="paragraph">
                  <wp:posOffset>6657975</wp:posOffset>
                </wp:positionV>
                <wp:extent cx="1257300" cy="320634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735" w:rsidRDefault="00081735" w:rsidP="00081735">
                            <w:r>
                              <w:rPr>
                                <w:rFonts w:hint="eastAsia"/>
                              </w:rPr>
                              <w:t>※事務局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2D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103.1pt;margin-top:524.25pt;width:99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" filled="f" stroked="f" strokeweight=".5pt">
                <v:textbox>
                  <w:txbxContent>
                    <w:p w:rsidR="00081735" w:rsidRDefault="00081735" w:rsidP="00081735">
                      <w:r>
                        <w:rPr>
                          <w:rFonts w:hint="eastAsia"/>
                        </w:rPr>
                        <w:t>※事務局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081735">
        <w:rPr>
          <w:rFonts w:ascii="Segoe UI Symbol" w:eastAsiaTheme="majorEastAsia" w:hAnsi="Segoe UI Symbol" w:cs="Segoe UI Symbol" w:hint="eastAsia"/>
          <w:sz w:val="32"/>
          <w:szCs w:val="32"/>
        </w:rPr>
        <w:t>〒</w:t>
      </w:r>
      <w:r w:rsidR="00CB6B24">
        <w:rPr>
          <w:rFonts w:ascii="Segoe UI Symbol" w:eastAsiaTheme="majorEastAsia" w:hAnsi="Segoe UI Symbol" w:cs="Segoe UI Symbol" w:hint="eastAsia"/>
          <w:sz w:val="32"/>
          <w:szCs w:val="32"/>
        </w:rPr>
        <w:t>九九〇‐〇七〇三　山形県西村山郡西川町大字間沢二八〇</w:t>
      </w:r>
    </w:p>
    <w:p w:rsidR="00081735" w:rsidRDefault="00CD6F2E" w:rsidP="00081735">
      <w:pPr>
        <w:snapToGrid w:val="0"/>
        <w:spacing w:line="300" w:lineRule="auto"/>
        <w:ind w:left="320" w:hangingChars="100" w:hanging="320"/>
        <w:jc w:val="left"/>
        <w:rPr>
          <w:rFonts w:ascii="Segoe UI Symbol" w:eastAsiaTheme="majorEastAsia" w:hAnsi="Segoe UI Symbol" w:cs="Segoe UI Symbol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92F16C" wp14:editId="3C4489F0">
                <wp:simplePos x="0" y="0"/>
                <wp:positionH relativeFrom="column">
                  <wp:posOffset>-897890</wp:posOffset>
                </wp:positionH>
                <wp:positionV relativeFrom="paragraph">
                  <wp:posOffset>5588635</wp:posOffset>
                </wp:positionV>
                <wp:extent cx="996974" cy="1080135"/>
                <wp:effectExtent l="0" t="0" r="31750" b="2476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74" cy="1080135"/>
                          <a:chOff x="-1419225" y="-19050"/>
                          <a:chExt cx="996991" cy="108065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1419225" y="-19050"/>
                            <a:ext cx="996991" cy="1080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81735" w:rsidRPr="00A0104D" w:rsidRDefault="00081735" w:rsidP="00A0104D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0104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受付</w:t>
                              </w:r>
                              <w:r w:rsidRPr="00A0104D">
                                <w:rPr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-1419225" y="296884"/>
                            <a:ext cx="99699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92F16C" id="グループ化 13" o:spid="_x0000_s1029" style="position:absolute;left:0;text-align:left;margin-left:-70.7pt;margin-top:440.05pt;width:78.5pt;height:85.05pt;z-index:251661312;mso-width-relative:margin" coordorigin="-14192,-190" coordsize="9969,10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0" type="#_x0000_t202" style="position:absolute;left:-14192;top:-190;width:9970;height:10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081735" w:rsidRPr="00A0104D" w:rsidRDefault="00081735" w:rsidP="00A0104D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0104D">
                          <w:rPr>
                            <w:rFonts w:hint="eastAsia"/>
                            <w:sz w:val="24"/>
                            <w:szCs w:val="24"/>
                          </w:rPr>
                          <w:t>受付</w:t>
                        </w:r>
                        <w:r w:rsidRPr="00A0104D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xbxContent>
                  </v:textbox>
                </v:shape>
                <v:line id="直線コネクタ 12" o:spid="_x0000_s1031" style="position:absolute;visibility:visible;mso-wrap-style:square" from="-14192,2968" to="-4222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<v:stroke joinstyle="miter"/>
                </v:line>
              </v:group>
            </w:pict>
          </mc:Fallback>
        </mc:AlternateContent>
      </w:r>
      <w:r w:rsidR="00D54FE8">
        <w:rPr>
          <w:rFonts w:ascii="Segoe UI Symbol" w:eastAsiaTheme="majorEastAsia" w:hAnsi="Segoe UI Symbol" w:cs="Segoe UI Symbol" w:hint="eastAsia"/>
          <w:sz w:val="32"/>
          <w:szCs w:val="32"/>
        </w:rPr>
        <w:t>月山俳句大会実行委員会事務局</w:t>
      </w:r>
      <w:r w:rsidR="00CB6B24" w:rsidRPr="00CB6B24">
        <w:rPr>
          <w:rFonts w:ascii="Segoe UI Symbol" w:eastAsiaTheme="majorEastAsia" w:hAnsi="Segoe UI Symbol" w:cs="Segoe UI Symbol" w:hint="eastAsia"/>
          <w:sz w:val="28"/>
          <w:szCs w:val="32"/>
        </w:rPr>
        <w:t>（西川交流センターあいべ</w:t>
      </w:r>
      <w:r w:rsidR="00081735" w:rsidRPr="00CB6B24">
        <w:rPr>
          <w:rFonts w:ascii="Segoe UI Symbol" w:eastAsiaTheme="majorEastAsia" w:hAnsi="Segoe UI Symbol" w:cs="Segoe UI Symbol" w:hint="eastAsia"/>
          <w:sz w:val="28"/>
          <w:szCs w:val="32"/>
        </w:rPr>
        <w:t>内）</w:t>
      </w:r>
    </w:p>
    <w:p w:rsidR="006854EC" w:rsidRDefault="00081735" w:rsidP="00081735">
      <w:pPr>
        <w:snapToGrid w:val="0"/>
        <w:spacing w:line="300" w:lineRule="auto"/>
        <w:ind w:left="320" w:hangingChars="100" w:hanging="320"/>
        <w:jc w:val="left"/>
        <w:rPr>
          <w:rFonts w:ascii="Segoe UI Symbol" w:eastAsiaTheme="majorEastAsia" w:hAnsi="Segoe UI Symbol" w:cs="Segoe UI Symbol"/>
          <w:sz w:val="32"/>
          <w:szCs w:val="32"/>
        </w:rPr>
      </w:pPr>
      <w:r>
        <w:rPr>
          <w:rFonts w:ascii="Segoe UI Symbol" w:eastAsiaTheme="majorEastAsia" w:hAnsi="Segoe UI Symbol" w:cs="Segoe UI Symbol" w:hint="eastAsia"/>
          <w:sz w:val="32"/>
          <w:szCs w:val="32"/>
        </w:rPr>
        <w:t>電</w:t>
      </w:r>
      <w:r w:rsidR="00771298">
        <w:rPr>
          <w:rFonts w:ascii="Segoe UI Symbol" w:eastAsiaTheme="majorEastAsia" w:hAnsi="Segoe UI Symbol" w:cs="Segoe UI Symbol" w:hint="eastAsia"/>
          <w:sz w:val="32"/>
          <w:szCs w:val="32"/>
        </w:rPr>
        <w:t xml:space="preserve">　</w:t>
      </w:r>
      <w:r>
        <w:rPr>
          <w:rFonts w:ascii="Segoe UI Symbol" w:eastAsiaTheme="majorEastAsia" w:hAnsi="Segoe UI Symbol" w:cs="Segoe UI Symbol" w:hint="eastAsia"/>
          <w:sz w:val="32"/>
          <w:szCs w:val="32"/>
        </w:rPr>
        <w:t>話</w:t>
      </w:r>
      <w:r w:rsidR="00771298">
        <w:rPr>
          <w:rFonts w:ascii="Segoe UI Symbol" w:eastAsiaTheme="majorEastAsia" w:hAnsi="Segoe UI Symbol" w:cs="Segoe UI Symbol" w:hint="eastAsia"/>
          <w:sz w:val="32"/>
          <w:szCs w:val="32"/>
        </w:rPr>
        <w:t xml:space="preserve">　</w:t>
      </w:r>
      <w:r w:rsidR="00CB6B24">
        <w:rPr>
          <w:rFonts w:ascii="Segoe UI Symbol" w:eastAsiaTheme="majorEastAsia" w:hAnsi="Segoe UI Symbol" w:cs="Segoe UI Symbol" w:hint="eastAsia"/>
          <w:sz w:val="32"/>
          <w:szCs w:val="32"/>
        </w:rPr>
        <w:t>〇二三七‐七四‐三一三一</w:t>
      </w:r>
    </w:p>
    <w:p w:rsidR="004221E3" w:rsidRDefault="006854EC" w:rsidP="00081735">
      <w:pPr>
        <w:snapToGrid w:val="0"/>
        <w:spacing w:line="300" w:lineRule="auto"/>
        <w:ind w:left="320" w:hangingChars="100" w:hanging="320"/>
        <w:jc w:val="left"/>
        <w:rPr>
          <w:rFonts w:ascii="Segoe UI Symbol" w:eastAsiaTheme="majorEastAsia" w:hAnsi="Segoe UI Symbol" w:cs="Segoe UI Symbol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B7F1" wp14:editId="68F6511F">
                <wp:simplePos x="0" y="0"/>
                <wp:positionH relativeFrom="column">
                  <wp:posOffset>-281940</wp:posOffset>
                </wp:positionH>
                <wp:positionV relativeFrom="paragraph">
                  <wp:posOffset>-171450</wp:posOffset>
                </wp:positionV>
                <wp:extent cx="1695450" cy="56864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86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0825" id="角丸四角形 9" o:spid="_x0000_s1026" style="position:absolute;left:0;text-align:left;margin-left:-22.2pt;margin-top:-13.5pt;width:133.5pt;height:4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" filled="f" strokecolor="windowText" strokeweight="1pt">
                <v:stroke joinstyle="miter"/>
              </v:roundrect>
            </w:pict>
          </mc:Fallback>
        </mc:AlternateContent>
      </w:r>
      <w:r w:rsidR="0057014F">
        <w:rPr>
          <w:rFonts w:ascii="Segoe UI Symbol" w:eastAsiaTheme="majorEastAsia" w:hAnsi="Segoe UI Symbol" w:cs="Segoe UI Symbol" w:hint="eastAsia"/>
          <w:sz w:val="32"/>
          <w:szCs w:val="32"/>
        </w:rPr>
        <w:t>ＦＡＸ</w:t>
      </w:r>
      <w:r w:rsidR="00771298">
        <w:rPr>
          <w:rFonts w:ascii="Segoe UI Symbol" w:eastAsiaTheme="majorEastAsia" w:hAnsi="Segoe UI Symbol" w:cs="Segoe UI Symbol" w:hint="eastAsia"/>
          <w:sz w:val="32"/>
          <w:szCs w:val="32"/>
        </w:rPr>
        <w:t xml:space="preserve">　</w:t>
      </w:r>
      <w:r w:rsidR="00CB6B24">
        <w:rPr>
          <w:rFonts w:ascii="Segoe UI Symbol" w:eastAsiaTheme="majorEastAsia" w:hAnsi="Segoe UI Symbol" w:cs="Segoe UI Symbol" w:hint="eastAsia"/>
          <w:sz w:val="32"/>
          <w:szCs w:val="32"/>
        </w:rPr>
        <w:t>〇二三七‐七四‐三二一九</w:t>
      </w:r>
    </w:p>
    <w:p w:rsidR="00A40587" w:rsidRDefault="00A40587" w:rsidP="00081735">
      <w:pPr>
        <w:snapToGrid w:val="0"/>
        <w:spacing w:line="300" w:lineRule="auto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◇送金は現金書留または郵便小為替をご使用ください。</w:t>
      </w:r>
    </w:p>
    <w:p w:rsidR="00A40587" w:rsidRPr="00081735" w:rsidRDefault="00F22AEB" w:rsidP="00A40587">
      <w:pPr>
        <w:snapToGrid w:val="0"/>
        <w:spacing w:line="300" w:lineRule="auto"/>
        <w:ind w:left="32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◇投句締切　十</w:t>
      </w:r>
      <w:r w:rsidR="00300C26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="00A4058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300C26">
        <w:rPr>
          <w:rFonts w:asciiTheme="majorEastAsia" w:eastAsiaTheme="majorEastAsia" w:hAnsiTheme="majorEastAsia" w:hint="eastAsia"/>
          <w:sz w:val="32"/>
          <w:szCs w:val="32"/>
        </w:rPr>
        <w:t>三十</w:t>
      </w:r>
      <w:r w:rsidR="00CB6B24">
        <w:rPr>
          <w:rFonts w:asciiTheme="majorEastAsia" w:eastAsiaTheme="majorEastAsia" w:hAnsiTheme="majorEastAsia" w:hint="eastAsia"/>
          <w:sz w:val="32"/>
          <w:szCs w:val="32"/>
        </w:rPr>
        <w:t>日（木</w:t>
      </w:r>
      <w:bookmarkStart w:id="0" w:name="_GoBack"/>
      <w:bookmarkEnd w:id="0"/>
      <w:r w:rsidR="00B316FD">
        <w:rPr>
          <w:rFonts w:asciiTheme="majorEastAsia" w:eastAsiaTheme="majorEastAsia" w:hAnsiTheme="majorEastAsia" w:hint="eastAsia"/>
          <w:sz w:val="32"/>
          <w:szCs w:val="32"/>
        </w:rPr>
        <w:t>）必着</w:t>
      </w:r>
    </w:p>
    <w:sectPr w:rsidR="00A40587" w:rsidRPr="00081735" w:rsidSect="00F94BAC">
      <w:pgSz w:w="16838" w:h="11906" w:orient="landscape"/>
      <w:pgMar w:top="720" w:right="170" w:bottom="720" w:left="3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7D" w:rsidRDefault="003C387D" w:rsidP="000B0FA5">
      <w:r>
        <w:separator/>
      </w:r>
    </w:p>
  </w:endnote>
  <w:endnote w:type="continuationSeparator" w:id="0">
    <w:p w:rsidR="003C387D" w:rsidRDefault="003C387D" w:rsidP="000B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7D" w:rsidRDefault="003C387D" w:rsidP="000B0FA5">
      <w:r>
        <w:separator/>
      </w:r>
    </w:p>
  </w:footnote>
  <w:footnote w:type="continuationSeparator" w:id="0">
    <w:p w:rsidR="003C387D" w:rsidRDefault="003C387D" w:rsidP="000B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7DF0"/>
    <w:multiLevelType w:val="hybridMultilevel"/>
    <w:tmpl w:val="E7542D90"/>
    <w:lvl w:ilvl="0" w:tplc="EDE4C2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5F10"/>
    <w:multiLevelType w:val="hybridMultilevel"/>
    <w:tmpl w:val="622CA52E"/>
    <w:lvl w:ilvl="0" w:tplc="7BC6EB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65DE7"/>
    <w:multiLevelType w:val="hybridMultilevel"/>
    <w:tmpl w:val="A4803D06"/>
    <w:lvl w:ilvl="0" w:tplc="CE60F58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5"/>
    <w:rsid w:val="00044EBC"/>
    <w:rsid w:val="00081735"/>
    <w:rsid w:val="000B0FA5"/>
    <w:rsid w:val="001F1A18"/>
    <w:rsid w:val="002E726E"/>
    <w:rsid w:val="002F4209"/>
    <w:rsid w:val="00300C26"/>
    <w:rsid w:val="00347355"/>
    <w:rsid w:val="00395961"/>
    <w:rsid w:val="003C387D"/>
    <w:rsid w:val="00417C64"/>
    <w:rsid w:val="004221E3"/>
    <w:rsid w:val="00480809"/>
    <w:rsid w:val="00533CF9"/>
    <w:rsid w:val="0057014F"/>
    <w:rsid w:val="006854EC"/>
    <w:rsid w:val="007137DF"/>
    <w:rsid w:val="00771298"/>
    <w:rsid w:val="008407B2"/>
    <w:rsid w:val="008E5286"/>
    <w:rsid w:val="008F1C39"/>
    <w:rsid w:val="009965CA"/>
    <w:rsid w:val="00A0104D"/>
    <w:rsid w:val="00A054BE"/>
    <w:rsid w:val="00A13A34"/>
    <w:rsid w:val="00A40587"/>
    <w:rsid w:val="00A60DCF"/>
    <w:rsid w:val="00A71397"/>
    <w:rsid w:val="00AD4188"/>
    <w:rsid w:val="00B316FD"/>
    <w:rsid w:val="00B365B4"/>
    <w:rsid w:val="00BB16D4"/>
    <w:rsid w:val="00C73BB6"/>
    <w:rsid w:val="00CB6B24"/>
    <w:rsid w:val="00CD6F2E"/>
    <w:rsid w:val="00D54FE8"/>
    <w:rsid w:val="00DF090C"/>
    <w:rsid w:val="00E92470"/>
    <w:rsid w:val="00EF62E2"/>
    <w:rsid w:val="00F22AEB"/>
    <w:rsid w:val="00F94BAC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E3C71-8431-40DC-BF35-76A73DA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FA5"/>
  </w:style>
  <w:style w:type="paragraph" w:styleId="a6">
    <w:name w:val="footer"/>
    <w:basedOn w:val="a"/>
    <w:link w:val="a7"/>
    <w:uiPriority w:val="99"/>
    <w:unhideWhenUsed/>
    <w:rsid w:val="000B0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FA5"/>
  </w:style>
  <w:style w:type="paragraph" w:styleId="a8">
    <w:name w:val="Balloon Text"/>
    <w:basedOn w:val="a"/>
    <w:link w:val="a9"/>
    <w:uiPriority w:val="99"/>
    <w:semiHidden/>
    <w:unhideWhenUsed/>
    <w:rsid w:val="00771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2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