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03DAB" w:rsidRPr="00682F42" w:rsidTr="00682F42">
        <w:trPr>
          <w:trHeight w:val="12050"/>
        </w:trPr>
        <w:tc>
          <w:tcPr>
            <w:tcW w:w="8702" w:type="dxa"/>
            <w:shd w:val="clear" w:color="auto" w:fill="auto"/>
          </w:tcPr>
          <w:p w:rsidR="00A03DAB" w:rsidRPr="00682F42" w:rsidRDefault="00A03DAB" w:rsidP="00682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3DAB" w:rsidRPr="00682F42" w:rsidRDefault="002F7375" w:rsidP="00682F42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682F42">
              <w:rPr>
                <w:rFonts w:ascii="ＭＳ 明朝" w:hAnsi="ＭＳ 明朝" w:hint="eastAsia"/>
                <w:sz w:val="36"/>
                <w:szCs w:val="36"/>
              </w:rPr>
              <w:t>婚姻</w:t>
            </w:r>
            <w:r w:rsidR="00A03DAB" w:rsidRPr="00682F42">
              <w:rPr>
                <w:rFonts w:ascii="ＭＳ 明朝" w:hAnsi="ＭＳ 明朝" w:hint="eastAsia"/>
                <w:sz w:val="36"/>
                <w:szCs w:val="36"/>
              </w:rPr>
              <w:t>予約証明書</w:t>
            </w:r>
          </w:p>
          <w:p w:rsidR="00A03DAB" w:rsidRPr="00682F42" w:rsidRDefault="00A03DAB" w:rsidP="00A22FB0">
            <w:pPr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婚約者（男）　住　所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　　㊞</w:t>
            </w: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同　上（女）　住　所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　　㊞</w:t>
            </w: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56213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結婚予定年月日　　令和</w:t>
            </w:r>
            <w:r w:rsidR="00A03DAB" w:rsidRPr="00682F4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C82C8B" w:rsidRPr="00682F42" w:rsidRDefault="00A03DAB" w:rsidP="00C82C8B">
            <w:pPr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:rsidR="00A03DAB" w:rsidRPr="00682F42" w:rsidRDefault="00A03DAB" w:rsidP="00682F42">
            <w:pPr>
              <w:ind w:leftChars="100" w:left="210" w:rightChars="98" w:right="206" w:firstLineChars="100" w:firstLine="24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ただし、西川町</w:t>
            </w:r>
            <w:r w:rsidR="00C82C8B">
              <w:rPr>
                <w:rFonts w:ascii="ＭＳ 明朝" w:hAnsi="ＭＳ 明朝" w:hint="eastAsia"/>
                <w:sz w:val="24"/>
              </w:rPr>
              <w:t>定住促進住宅</w:t>
            </w:r>
            <w:r w:rsidRPr="00682F42">
              <w:rPr>
                <w:rFonts w:ascii="ＭＳ 明朝" w:hAnsi="ＭＳ 明朝" w:hint="eastAsia"/>
                <w:sz w:val="24"/>
              </w:rPr>
              <w:t>入居者として決定した場合に、結婚予定年月日</w:t>
            </w:r>
            <w:r w:rsidR="00224A1C">
              <w:rPr>
                <w:rFonts w:ascii="ＭＳ 明朝" w:hAnsi="ＭＳ 明朝" w:hint="eastAsia"/>
                <w:sz w:val="24"/>
              </w:rPr>
              <w:t>までに事実上婚姻していないときは、入居の許可を取り消されても異議</w:t>
            </w:r>
            <w:r w:rsidRPr="00682F42">
              <w:rPr>
                <w:rFonts w:ascii="ＭＳ 明朝" w:hAnsi="ＭＳ 明朝" w:hint="eastAsia"/>
                <w:sz w:val="24"/>
              </w:rPr>
              <w:t>を申し立てません。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56213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03DAB" w:rsidRPr="00682F4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証明者</w:t>
            </w:r>
          </w:p>
          <w:p w:rsidR="00A03DAB" w:rsidRPr="00682F42" w:rsidRDefault="00A03DAB" w:rsidP="00682F42">
            <w:pPr>
              <w:ind w:leftChars="1300" w:left="273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住　所</w:t>
            </w: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 ㊞</w:t>
            </w: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（婚約者との関係：　　　　　　　　　　）</w:t>
            </w:r>
          </w:p>
        </w:tc>
        <w:bookmarkStart w:id="0" w:name="_GoBack"/>
        <w:bookmarkEnd w:id="0"/>
      </w:tr>
    </w:tbl>
    <w:p w:rsidR="007F79D8" w:rsidRDefault="00715AAE" w:rsidP="00715AAE">
      <w:pPr>
        <w:jc w:val="right"/>
      </w:pPr>
      <w:r>
        <w:rPr>
          <w:rFonts w:hint="eastAsia"/>
        </w:rPr>
        <w:t>※</w:t>
      </w:r>
      <w:r w:rsidR="00A03DAB">
        <w:rPr>
          <w:rFonts w:hint="eastAsia"/>
        </w:rPr>
        <w:t>「婚約者との関係」には、「仲人」「</w:t>
      </w:r>
      <w:r w:rsidR="002F7375">
        <w:rPr>
          <w:rFonts w:hint="eastAsia"/>
        </w:rPr>
        <w:t>父</w:t>
      </w:r>
      <w:r w:rsidR="00A03DAB">
        <w:rPr>
          <w:rFonts w:hint="eastAsia"/>
        </w:rPr>
        <w:t>」</w:t>
      </w:r>
      <w:r w:rsidR="002F7375">
        <w:rPr>
          <w:rFonts w:hint="eastAsia"/>
        </w:rPr>
        <w:t>「母」</w:t>
      </w:r>
      <w:r w:rsidR="00A03DAB">
        <w:rPr>
          <w:rFonts w:hint="eastAsia"/>
        </w:rPr>
        <w:t>などと記入してください。</w:t>
      </w:r>
    </w:p>
    <w:sectPr w:rsidR="007F7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9D8"/>
    <w:rsid w:val="00224A1C"/>
    <w:rsid w:val="002F7375"/>
    <w:rsid w:val="0056213B"/>
    <w:rsid w:val="00682F42"/>
    <w:rsid w:val="00715AAE"/>
    <w:rsid w:val="007F79D8"/>
    <w:rsid w:val="008426AF"/>
    <w:rsid w:val="00A03DAB"/>
    <w:rsid w:val="00A22FB0"/>
    <w:rsid w:val="00B3471A"/>
    <w:rsid w:val="00C82C8B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06888-F926-4D7F-B6DD-CEC9667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添付書類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331</dc:creator>
  <cp:keywords/>
  <dc:description/>
  <cp:lastModifiedBy>堀江 美穂</cp:lastModifiedBy>
  <cp:revision>4</cp:revision>
  <cp:lastPrinted>2006-04-12T13:04:00Z</cp:lastPrinted>
  <dcterms:created xsi:type="dcterms:W3CDTF">2017-05-26T02:43:00Z</dcterms:created>
  <dcterms:modified xsi:type="dcterms:W3CDTF">2022-11-02T06:40:00Z</dcterms:modified>
</cp:coreProperties>
</file>