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1890"/>
        <w:gridCol w:w="1890"/>
      </w:tblGrid>
      <w:tr w:rsidR="0043674B" w:rsidTr="009D53BC">
        <w:trPr>
          <w:trHeight w:val="971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4B" w:rsidRDefault="0043674B" w:rsidP="0043674B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4B" w:rsidRDefault="0043674B" w:rsidP="0043674B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4B" w:rsidRDefault="0043674B" w:rsidP="0043674B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</w:tr>
    </w:tbl>
    <w:p w:rsidR="007E5D4E" w:rsidRPr="007E5D4E" w:rsidRDefault="004832AA" w:rsidP="007E5D4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C8F593" wp14:editId="3681B788">
                <wp:simplePos x="0" y="0"/>
                <wp:positionH relativeFrom="column">
                  <wp:posOffset>4868042</wp:posOffset>
                </wp:positionH>
                <wp:positionV relativeFrom="paragraph">
                  <wp:posOffset>-6092825</wp:posOffset>
                </wp:positionV>
                <wp:extent cx="971550" cy="8228606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228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6323" w:rsidRPr="0034061E" w:rsidRDefault="00736323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61E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34061E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九</w:t>
                            </w:r>
                            <w:r w:rsidRPr="0034061E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　俳句を</w:t>
                            </w:r>
                            <w:r w:rsidRPr="0034061E">
                              <w:rPr>
                                <w:rFonts w:ascii="HGP明朝E" w:eastAsia="HGP明朝E" w:hAnsi="HGP明朝E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楽しむ会</w:t>
                            </w:r>
                            <w:r w:rsidRPr="0034061E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4061E">
                              <w:rPr>
                                <w:rFonts w:ascii="HGP明朝E" w:eastAsia="HGP明朝E" w:hAnsi="HGP明朝E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専用投句用紙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8F5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83.3pt;margin-top:-479.75pt;width:76.5pt;height:64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9LUQIAAGYEAAAOAAAAZHJzL2Uyb0RvYy54bWysVM1OGzEQvlfqO1i+N5ukSYCIDUpBqSoh&#10;QIKWs+P1kpV2Pa7tsEuPREJ9iL5C1XOfZ1+kn70JUNpT1Yt3xjOen++b2cOjpirZrbKuIJ3yQa/P&#10;mdKSskLfpPzj1eLNPmfOC52JkrRK+Z1y/Gj2+tVhbaZqSCsqM2UZgmg3rU3KV96baZI4uVKVcD0y&#10;SsOYk62Eh2pvksyKGtGrMhn2+5OkJpsZS1I5h9uTzshnMX6eK+nP89wpz8qUozYfTxvPZTiT2aGY&#10;3lhhVoXcliH+oYpKFBpJH0OdCC/Y2hZ/hKoKaclR7nuSqoTyvJAq9oBuBv0X3VyuhFGxF4DjzCNM&#10;7v+FlWe3F5YVWcqHA860qMBRu3lo77+39z/bzVfWbr61m017/wM6gw8Aq42b4t2lwUvfvKMGxO/u&#10;HS4DDk1uq/BFhwx2QH/3CLdqPJO4PNgbjMewSJj2h8P9SX8SwiRPr411/r2iigUh5RZ0RpTF7anz&#10;nevOJSTTtCjKMlJaalanfPIW8X+zIHipkSP00NUaJN8sm21jS8ru0JelblSckYsCyU+F8xfCYjZQ&#10;MObdn+PIS0IS2kqcrch++dt98E+5Ep/w5azGtKXcfV4LqzgrP2jQeTAYjcJ4RmU03htCsc8ty+cW&#10;va6OCQMNxlBfFIO/L3dibqm6xmLMQ16YhJaoLeXI3onHvtsBLJZU83l0wkAa4U/1pZEhdIAtgHvV&#10;XAtrtgx4cHdGu7kU0xdEdL4d4PO1p7yILAWIO1y3yGOYI8/bxQvb8lyPXk+/h9kvAAAA//8DAFBL&#10;AwQUAAYACAAAACEAOKHDr+IAAAAMAQAADwAAAGRycy9kb3ducmV2LnhtbEyPy07DMBBF90j8gzVI&#10;7FqnDTF1iFNVoG4rESohdk7sJlH9iGKnDXw9w4ouZ+bozrnFdraGXPQYeu8ErJYJEO0ar3rXCjh+&#10;7BcbICFKp6TxTgv41gG25f1dIXPlr+5dX6rYEgxxIZcCuhiHnNLQdNrKsPSDdng7+dHKiOPYUjXK&#10;K4ZbQ9dJwqiVvcMPnRz0a6ebczVZAfMnP+xrftiZ6este1r/HCs/nYV4fJh3L0CinuM/DH/6qA4l&#10;OtV+cioQI+CZMYaogAXPeAYEEb7iuKoFpClLgZYFvS1R/gIAAP//AwBQSwECLQAUAAYACAAAACEA&#10;toM4kv4AAADhAQAAEwAAAAAAAAAAAAAAAAAAAAAAW0NvbnRlbnRfVHlwZXNdLnhtbFBLAQItABQA&#10;BgAIAAAAIQA4/SH/1gAAAJQBAAALAAAAAAAAAAAAAAAAAC8BAABfcmVscy8ucmVsc1BLAQItABQA&#10;BgAIAAAAIQA0Nh9LUQIAAGYEAAAOAAAAAAAAAAAAAAAAAC4CAABkcnMvZTJvRG9jLnhtbFBLAQIt&#10;ABQABgAIAAAAIQA4ocOv4gAAAAwBAAAPAAAAAAAAAAAAAAAAAKsEAABkcnMvZG93bnJldi54bWxQ&#10;SwUGAAAAAAQABADzAAAAugUAAAAA&#10;" filled="f" stroked="f" strokeweight=".5pt">
                <v:textbox style="layout-flow:vertical-ideographic">
                  <w:txbxContent>
                    <w:p w:rsidR="00736323" w:rsidRPr="0034061E" w:rsidRDefault="00736323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61E">
                        <w:rPr>
                          <w:rFonts w:ascii="HGP明朝E" w:eastAsia="HGP明朝E" w:hAnsi="HGP明朝E" w:hint="eastAsia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34061E">
                        <w:rPr>
                          <w:rFonts w:ascii="HGP明朝E" w:eastAsia="HGP明朝E" w:hAnsi="HGP明朝E" w:hint="eastAsia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九</w:t>
                      </w:r>
                      <w:r w:rsidRPr="0034061E">
                        <w:rPr>
                          <w:rFonts w:ascii="HGP明朝E" w:eastAsia="HGP明朝E" w:hAnsi="HGP明朝E" w:hint="eastAsia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　俳句を</w:t>
                      </w:r>
                      <w:r w:rsidRPr="0034061E">
                        <w:rPr>
                          <w:rFonts w:ascii="HGP明朝E" w:eastAsia="HGP明朝E" w:hAnsi="HGP明朝E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楽しむ会</w:t>
                      </w:r>
                      <w:r w:rsidRPr="0034061E">
                        <w:rPr>
                          <w:rFonts w:ascii="HGP明朝E" w:eastAsia="HGP明朝E" w:hAnsi="HGP明朝E" w:hint="eastAsia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4061E">
                        <w:rPr>
                          <w:rFonts w:ascii="HGP明朝E" w:eastAsia="HGP明朝E" w:hAnsi="HGP明朝E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専用投句用紙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2F671DB8" wp14:editId="21EBE1D4">
            <wp:simplePos x="0" y="0"/>
            <wp:positionH relativeFrom="column">
              <wp:posOffset>3936583</wp:posOffset>
            </wp:positionH>
            <wp:positionV relativeFrom="paragraph">
              <wp:posOffset>-1864995</wp:posOffset>
            </wp:positionV>
            <wp:extent cx="192405" cy="79057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6d4bb5525c502b2cb61e97bc6a094fa_t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1" t="27801" r="-1" b="26632"/>
                    <a:stretch/>
                  </pic:blipFill>
                  <pic:spPr bwMode="auto">
                    <a:xfrm>
                      <a:off x="0" y="0"/>
                      <a:ext cx="192405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7" behindDoc="0" locked="0" layoutInCell="1" allowOverlap="1" wp14:anchorId="71434E84" wp14:editId="3E280940">
                <wp:simplePos x="0" y="0"/>
                <wp:positionH relativeFrom="column">
                  <wp:posOffset>3933642</wp:posOffset>
                </wp:positionH>
                <wp:positionV relativeFrom="paragraph">
                  <wp:posOffset>-6205220</wp:posOffset>
                </wp:positionV>
                <wp:extent cx="333375" cy="9675230"/>
                <wp:effectExtent l="0" t="0" r="0" b="254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9675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E3E" w:rsidRPr="00431E3E" w:rsidRDefault="00431E3E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</w:rPr>
                            </w:pPr>
                            <w:r w:rsidRPr="00431E3E">
                              <w:rPr>
                                <w:rFonts w:ascii="HGPｺﾞｼｯｸE" w:eastAsia="HGPｺﾞｼｯｸE" w:hAnsi="HGPｺﾞｼｯｸE" w:hint="eastAsia"/>
                                <w:sz w:val="18"/>
                              </w:rPr>
                              <w:t>・・・・・・・・・・・・・・・・・・・・・・・・・・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</w:rPr>
                      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434E84" id="テキスト ボックス 38" o:spid="_x0000_s1027" type="#_x0000_t202" style="position:absolute;left:0;text-align:left;margin-left:309.75pt;margin-top:-488.6pt;width:26.25pt;height:761.85pt;z-index:2517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eSVAIAAG0EAAAOAAAAZHJzL2Uyb0RvYy54bWysVEtu2zAQ3RfoHQjuG/kTJ40ROXATpCgQ&#10;JAGcNmuaomwBEocl6UjpMgaKHqJXKLrueXSRPlK2Y6RdFfWCGnL+78349KypSvagrCtIp7x/0ONM&#10;aUlZoRcp/3h3+eYtZ84LnYmStEr5o3L8bPL61WltxmpASyozZRmCaDeuTcqX3ptxkji5VJVwB2SU&#10;hjInWwmPq10kmRU1oldlMuj1jpKabGYsSeUcXi86JZ/E+HmupL/Jc6c8K1OO2nw8bTzn4Uwmp2K8&#10;sMIsC7kpQ/xDFZUoNJLuQl0IL9jKFn+EqgppyVHuDyRVCeV5IVXsAd30ey+6mS2FUbEXgOPMDib3&#10;/8LK64dby4os5UMwpUUFjtr11/bpR/v0q11/Y+36e7tet08/cWewAWC1cWP4zQw8ffOOGhC/fXd4&#10;DDg0ua3CFx0y6AH94w5u1Xgm8TjE73jEmYTq5Oh4NBhGPpJnb2Odf6+oYkFIuQWdEWXxcOU8KoHp&#10;1iQk03RZlGWktNSsTvnRcNSLDjsNPEoNx9BDV2uQfDNvIggn2z7mlD2iPUvdxDgjLwvUcCWcvxUW&#10;I4KOMPb+BkdeEnLRRuJsSfbL396DfcqV+IQvZzWGLuXu80pYxVn5QYPVk/7hYZjSeDkcHQ9wsfua&#10;+b5Gr6pzwlz3sWJGRjHY+3Ir5paqe+zHNOSFSmiJ2lKO7J147rtVwH5JNZ1GI8ylEf5Kz4wMoQOu&#10;AeO75l5YsyHCg8Jr2o6nGL/go7PtGJmuPOVFJCsg3eG6IQAzHTnc7F9Ymv17tHr+l5j8BgAA//8D&#10;AFBLAwQUAAYACAAAACEAOecB1+IAAAAMAQAADwAAAGRycy9kb3ducmV2LnhtbEyPTU+DQBRF9yb+&#10;h8kzcdcOJQUEeTSNptsmYhPjbmCeQDofhBla9Nc7ruzy5Z3ce265W7RiF5rcYA3CZh0BI9NaOZgO&#10;4fR+WD0Bc14YKZQ1hPBNDnbV/V0pCmmv5o0ute9YCDGuEAi992PBuWt70sKt7Ugm/L7spIUP59Rx&#10;OYlrCNeKx1GUci0GExp6MdJLT+25njXC8pEfD01+3Kv58zXZxj+n2s5nxMeHZf8MzNPi/2H40w/q&#10;UAWnxs5GOqYQ0k2eBBRhlWdZDCwgaRaHeQ1Csk0T4FXJb0dUvwAAAP//AwBQSwECLQAUAAYACAAA&#10;ACEAtoM4kv4AAADhAQAAEwAAAAAAAAAAAAAAAAAAAAAAW0NvbnRlbnRfVHlwZXNdLnhtbFBLAQIt&#10;ABQABgAIAAAAIQA4/SH/1gAAAJQBAAALAAAAAAAAAAAAAAAAAC8BAABfcmVscy8ucmVsc1BLAQIt&#10;ABQABgAIAAAAIQC+IueSVAIAAG0EAAAOAAAAAAAAAAAAAAAAAC4CAABkcnMvZTJvRG9jLnhtbFBL&#10;AQItABQABgAIAAAAIQA55wHX4gAAAAwBAAAPAAAAAAAAAAAAAAAAAK4EAABkcnMvZG93bnJldi54&#10;bWxQSwUGAAAAAAQABADzAAAAvQUAAAAA&#10;" filled="f" stroked="f" strokeweight=".5pt">
                <v:textbox style="layout-flow:vertical-ideographic">
                  <w:txbxContent>
                    <w:p w:rsidR="00431E3E" w:rsidRPr="00431E3E" w:rsidRDefault="00431E3E">
                      <w:pPr>
                        <w:rPr>
                          <w:rFonts w:ascii="HGPｺﾞｼｯｸE" w:eastAsia="HGPｺﾞｼｯｸE" w:hAnsi="HGPｺﾞｼｯｸE"/>
                          <w:sz w:val="18"/>
                        </w:rPr>
                      </w:pPr>
                      <w:r w:rsidRPr="00431E3E">
                        <w:rPr>
                          <w:rFonts w:ascii="HGPｺﾞｼｯｸE" w:eastAsia="HGPｺﾞｼｯｸE" w:hAnsi="HGPｺﾞｼｯｸE" w:hint="eastAsia"/>
                          <w:sz w:val="18"/>
                        </w:rPr>
                        <w:t>・・・・・・・・・・・・・・・・・・・・・・・・・・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</w:rPr>
                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                </w:r>
                    </w:p>
                  </w:txbxContent>
                </v:textbox>
              </v:shape>
            </w:pict>
          </mc:Fallback>
        </mc:AlternateContent>
      </w:r>
      <w:r w:rsidR="0043674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8F0731" wp14:editId="1B13BB5E">
                <wp:simplePos x="0" y="0"/>
                <wp:positionH relativeFrom="column">
                  <wp:posOffset>31750</wp:posOffset>
                </wp:positionH>
                <wp:positionV relativeFrom="paragraph">
                  <wp:posOffset>-36632</wp:posOffset>
                </wp:positionV>
                <wp:extent cx="3949065" cy="3777615"/>
                <wp:effectExtent l="0" t="0" r="13335" b="1333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065" cy="377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tbl>
                            <w:tblPr>
                              <w:tblStyle w:val="a9"/>
                              <w:tblW w:w="5660" w:type="dxa"/>
                              <w:tblInd w:w="-110" w:type="dxa"/>
                              <w:tblBorders>
                                <w:top w:val="single" w:sz="12" w:space="0" w:color="FF0000"/>
                                <w:left w:val="single" w:sz="12" w:space="0" w:color="FF0000"/>
                                <w:bottom w:val="single" w:sz="12" w:space="0" w:color="FF0000"/>
                                <w:right w:val="single" w:sz="12" w:space="0" w:color="FF0000"/>
                                <w:insideH w:val="single" w:sz="12" w:space="0" w:color="FF0000"/>
                                <w:insideV w:val="single" w:sz="12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5"/>
                              <w:gridCol w:w="4515"/>
                            </w:tblGrid>
                            <w:tr w:rsidR="000421DB" w:rsidTr="009D53BC">
                              <w:trPr>
                                <w:trHeight w:val="1588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53ECC" w:rsidRDefault="00653ECC" w:rsidP="00653ECC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653ECC" w:rsidRDefault="00653ECC" w:rsidP="00653ECC">
                                  <w:r>
                                    <w:t xml:space="preserve">　　　　　　</w:t>
                                  </w:r>
                                </w:p>
                                <w:p w:rsidR="00653ECC" w:rsidRDefault="00653ECC" w:rsidP="00653E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  <w:p w:rsidR="00653ECC" w:rsidRDefault="00653ECC" w:rsidP="00653ECC"/>
                                <w:p w:rsidR="00653ECC" w:rsidRDefault="00653ECC" w:rsidP="00653ECC"/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21DB" w:rsidRDefault="00653ECC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0421DB" w:rsidRDefault="000421DB"/>
                                <w:p w:rsidR="000421DB" w:rsidRDefault="000421DB"/>
                                <w:p w:rsidR="00653ECC" w:rsidRDefault="00653ECC"/>
                              </w:tc>
                            </w:tr>
                            <w:tr w:rsidR="000421DB" w:rsidTr="009D53BC">
                              <w:tc>
                                <w:tcPr>
                                  <w:tcW w:w="11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21DB" w:rsidRDefault="000421DB" w:rsidP="00653E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</w:t>
                                  </w:r>
                                  <w:r w:rsidR="00653EC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21DB" w:rsidRDefault="000421DB" w:rsidP="00653EC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421DB" w:rsidTr="009D53BC">
                              <w:tc>
                                <w:tcPr>
                                  <w:tcW w:w="11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21DB" w:rsidRDefault="00653ECC" w:rsidP="00653E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  <w:p w:rsidR="00653ECC" w:rsidRDefault="00653ECC" w:rsidP="00653E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21DB" w:rsidRDefault="000421DB" w:rsidP="00653ECC">
                                  <w:pPr>
                                    <w:jc w:val="center"/>
                                  </w:pPr>
                                </w:p>
                                <w:p w:rsidR="00653ECC" w:rsidRDefault="00653ECC" w:rsidP="00653EC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421DB" w:rsidTr="0034061E">
                              <w:trPr>
                                <w:trHeight w:val="1255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21DB" w:rsidRDefault="000421DB" w:rsidP="00653ECC">
                                  <w:pPr>
                                    <w:jc w:val="center"/>
                                  </w:pPr>
                                </w:p>
                                <w:p w:rsidR="000F3BD5" w:rsidRDefault="000F3BD5" w:rsidP="00653ECC">
                                  <w:pPr>
                                    <w:jc w:val="center"/>
                                  </w:pPr>
                                </w:p>
                                <w:p w:rsidR="000421DB" w:rsidRDefault="000421DB" w:rsidP="00653E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該当</w:t>
                                  </w:r>
                                  <w:r>
                                    <w:t>する</w:t>
                                  </w:r>
                                </w:p>
                                <w:p w:rsidR="000421DB" w:rsidRDefault="000421DB" w:rsidP="00653ECC">
                                  <w:pPr>
                                    <w:jc w:val="center"/>
                                  </w:pPr>
                                  <w:r>
                                    <w:t>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〇印</w:t>
                                  </w:r>
                                </w:p>
                                <w:p w:rsidR="000421DB" w:rsidRDefault="000421DB" w:rsidP="00653EC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4061E" w:rsidRDefault="0034061E" w:rsidP="00653ECC">
                                  <w:pPr>
                                    <w:jc w:val="left"/>
                                  </w:pPr>
                                </w:p>
                                <w:p w:rsidR="000421DB" w:rsidRDefault="00653ECC" w:rsidP="00653EC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一般</w:t>
                                  </w:r>
                                </w:p>
                                <w:p w:rsidR="000F3BD5" w:rsidRPr="0034061E" w:rsidRDefault="00653ECC" w:rsidP="000F3BD5">
                                  <w:pPr>
                                    <w:jc w:val="left"/>
                                    <w:rPr>
                                      <w:rFonts w:hint="eastAsia"/>
                                      <w:sz w:val="13"/>
                                      <w:szCs w:val="15"/>
                                    </w:rPr>
                                  </w:pPr>
                                  <w:r w:rsidRPr="0034061E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 w:rsidRPr="0034061E">
                                    <w:rPr>
                                      <w:sz w:val="15"/>
                                      <w:szCs w:val="15"/>
                                    </w:rPr>
                                    <w:t>10代・20代・30代・40代・50代・</w:t>
                                  </w:r>
                                  <w:r w:rsidRPr="0034061E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60</w:t>
                                  </w:r>
                                  <w:r w:rsidRPr="0034061E">
                                    <w:rPr>
                                      <w:sz w:val="15"/>
                                      <w:szCs w:val="15"/>
                                    </w:rPr>
                                    <w:t>代</w:t>
                                  </w:r>
                                  <w:r w:rsidR="00DE1A98" w:rsidRPr="0034061E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・</w:t>
                                  </w:r>
                                  <w:r w:rsidR="00DE1A98" w:rsidRPr="0034061E">
                                    <w:rPr>
                                      <w:sz w:val="15"/>
                                      <w:szCs w:val="15"/>
                                    </w:rPr>
                                    <w:t>70代以上</w:t>
                                  </w:r>
                                  <w:r w:rsidRPr="0034061E">
                                    <w:rPr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421DB" w:rsidRDefault="000421D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0731" id="テキスト ボックス 32" o:spid="_x0000_s1028" type="#_x0000_t202" style="position:absolute;left:0;text-align:left;margin-left:2.5pt;margin-top:-2.9pt;width:310.95pt;height:29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gjiQIAAPEEAAAOAAAAZHJzL2Uyb0RvYy54bWysVM1uEzEQviPxDpbvdDf/JOqmCi1FSFVb&#10;KUU9O147WcnrMbaT3XJsJMRD8AqIM8+zL8LYm6Rp4YS4eD2e/2++2dOzulRkI6wrQGe0c5JSIjSH&#10;vNDLjH66u3zzlhLnmc6ZAi0y+iAcPZu+fnVamYnowgpULizBINpNKpPRlfdmkiSOr0TJ3AkYoVEp&#10;wZbMo2iXSW5ZhdFLlXTTdJhUYHNjgQvn8PWiVdJpjC+l4P5GSic8URnF2nw8bTwX4Uymp2yytMys&#10;Cr4rg/1DFSUrNCY9hLpgnpG1Lf4IVRbcggPpTziUCUhZcBF7wG466Ytu5itmROwFwXHmAJP7f2H5&#10;9ebWkiLPaK9LiWYlzqjZfm0efzSPv5rtN9JsvzfbbfP4E2WCNghYZdwE/eYGPX39Dmoc/P7d4WPA&#10;oZa2DF/skKAeoX84wC1qTzg+9sb9cTocUMJR1xuNRsPOIMRJntyNdf6DgJKES0YtzjPCzDZXzrem&#10;e5OQzYEq8stCqSgEDolzZcmG4fSVj0Vi8GdWSpMqo8PeII2Bn+mcXS4O/uPuRYpGbdIjMwyodMgn&#10;It2wrrYS6d/nS0EsQ2xD+L3rkVkSkGwRCzdfL+o4igPKC8gfEGQLLW+d4ZcFAnHFnL9lFomKuOLy&#10;+Rs8pAJsBHY3SlZgv/ztPdgjf1BLSYXEz6j7vGZWUKI+amTWuNPvh02JQn8w6qJgjzWLY41el+eA&#10;6HZwzQ2P12Dv1f4qLZT3uKOzkBVVTHPMnVG/v577dh1xx7mYzaIR7oZh/krPDQ+hA6BhzHf1PbNm&#10;xwWPNLqG/YqwyQtKtLbBU8Ns7UEWkS8B5xZV5FkQcK8i43b/gLC4x3K0evpTTX8DAAD//wMAUEsD&#10;BBQABgAIAAAAIQDoNkCU3wAAAAgBAAAPAAAAZHJzL2Rvd25yZXYueG1sTI/BTsMwEETvSPyDtUjc&#10;WieRGrUhTgWovSBxaIoQ3Nx4iSPidYjdJvw9ywmOuzOamVduZ9eLC46h86QgXSYgkBpvOmoVvBz3&#10;izWIEDUZ3XtCBd8YYFtdX5W6MH6iA17q2AoOoVBoBTbGoZAyNBadDks/ILH24UenI59jK82oJw53&#10;vcySJJdOd8QNVg/4aLH5rM+OS+x79vT69fy226fW79r6YZqHg1K3N/P9HYiIc/wzw+98ng4Vbzr5&#10;M5kgegUrJokKFisGYDnP8g2IE//XmxRkVcr/ANUPAAAA//8DAFBLAQItABQABgAIAAAAIQC2gziS&#10;/gAAAOEBAAATAAAAAAAAAAAAAAAAAAAAAABbQ29udGVudF9UeXBlc10ueG1sUEsBAi0AFAAGAAgA&#10;AAAhADj9If/WAAAAlAEAAAsAAAAAAAAAAAAAAAAALwEAAF9yZWxzLy5yZWxzUEsBAi0AFAAGAAgA&#10;AAAhABv6uCOJAgAA8QQAAA4AAAAAAAAAAAAAAAAALgIAAGRycy9lMm9Eb2MueG1sUEsBAi0AFAAG&#10;AAgAAAAhAOg2QJTfAAAACAEAAA8AAAAAAAAAAAAAAAAA4wQAAGRycy9kb3ducmV2LnhtbFBLBQYA&#10;AAAABAAEAPMAAADvBQAAAAA=&#10;" fillcolor="white [3201]" strokecolor="#92d050" strokeweight=".5pt">
                <v:textbox>
                  <w:txbxContent>
                    <w:tbl>
                      <w:tblPr>
                        <w:tblStyle w:val="a9"/>
                        <w:tblW w:w="5660" w:type="dxa"/>
                        <w:tblInd w:w="-110" w:type="dxa"/>
                        <w:tbl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  <w:insideH w:val="single" w:sz="12" w:space="0" w:color="FF0000"/>
                          <w:insideV w:val="single" w:sz="12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5"/>
                        <w:gridCol w:w="4515"/>
                      </w:tblGrid>
                      <w:tr w:rsidR="000421DB" w:rsidTr="009D53BC">
                        <w:trPr>
                          <w:trHeight w:val="1588"/>
                        </w:trPr>
                        <w:tc>
                          <w:tcPr>
                            <w:tcW w:w="11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53ECC" w:rsidRDefault="00653ECC" w:rsidP="00653EC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53ECC" w:rsidRDefault="00653ECC" w:rsidP="00653ECC">
                            <w:r>
                              <w:t xml:space="preserve">　　　　　　</w:t>
                            </w:r>
                          </w:p>
                          <w:p w:rsidR="00653ECC" w:rsidRDefault="00653ECC" w:rsidP="00653E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:rsidR="00653ECC" w:rsidRDefault="00653ECC" w:rsidP="00653ECC"/>
                          <w:p w:rsidR="00653ECC" w:rsidRDefault="00653ECC" w:rsidP="00653ECC"/>
                        </w:tc>
                        <w:tc>
                          <w:tcPr>
                            <w:tcW w:w="451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21DB" w:rsidRDefault="00653EC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0421DB" w:rsidRDefault="000421DB"/>
                          <w:p w:rsidR="000421DB" w:rsidRDefault="000421DB"/>
                          <w:p w:rsidR="00653ECC" w:rsidRDefault="00653ECC"/>
                        </w:tc>
                      </w:tr>
                      <w:tr w:rsidR="000421DB" w:rsidTr="009D53BC">
                        <w:tc>
                          <w:tcPr>
                            <w:tcW w:w="11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21DB" w:rsidRDefault="000421DB" w:rsidP="00653E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 w:rsidR="00653EC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21DB" w:rsidRDefault="000421DB" w:rsidP="00653ECC">
                            <w:pPr>
                              <w:jc w:val="center"/>
                            </w:pPr>
                          </w:p>
                        </w:tc>
                      </w:tr>
                      <w:tr w:rsidR="000421DB" w:rsidTr="009D53BC">
                        <w:tc>
                          <w:tcPr>
                            <w:tcW w:w="11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21DB" w:rsidRDefault="00653ECC" w:rsidP="00653E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:rsidR="00653ECC" w:rsidRDefault="00653ECC" w:rsidP="00653E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21DB" w:rsidRDefault="000421DB" w:rsidP="00653ECC">
                            <w:pPr>
                              <w:jc w:val="center"/>
                            </w:pPr>
                          </w:p>
                          <w:p w:rsidR="00653ECC" w:rsidRDefault="00653ECC" w:rsidP="00653ECC">
                            <w:pPr>
                              <w:jc w:val="center"/>
                            </w:pPr>
                          </w:p>
                        </w:tc>
                      </w:tr>
                      <w:tr w:rsidR="000421DB" w:rsidTr="0034061E">
                        <w:trPr>
                          <w:trHeight w:val="1255"/>
                        </w:trPr>
                        <w:tc>
                          <w:tcPr>
                            <w:tcW w:w="11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21DB" w:rsidRDefault="000421DB" w:rsidP="00653ECC">
                            <w:pPr>
                              <w:jc w:val="center"/>
                            </w:pPr>
                          </w:p>
                          <w:p w:rsidR="000F3BD5" w:rsidRDefault="000F3BD5" w:rsidP="00653ECC">
                            <w:pPr>
                              <w:jc w:val="center"/>
                            </w:pPr>
                          </w:p>
                          <w:p w:rsidR="000421DB" w:rsidRDefault="000421DB" w:rsidP="00653E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該当</w:t>
                            </w:r>
                            <w:r>
                              <w:t>する</w:t>
                            </w:r>
                          </w:p>
                          <w:p w:rsidR="000421DB" w:rsidRDefault="000421DB" w:rsidP="00653ECC">
                            <w:pPr>
                              <w:jc w:val="center"/>
                            </w:pPr>
                            <w: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〇印</w:t>
                            </w:r>
                          </w:p>
                          <w:p w:rsidR="000421DB" w:rsidRDefault="000421DB" w:rsidP="00653EC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4061E" w:rsidRDefault="0034061E" w:rsidP="00653ECC">
                            <w:pPr>
                              <w:jc w:val="left"/>
                            </w:pPr>
                          </w:p>
                          <w:p w:rsidR="000421DB" w:rsidRDefault="00653ECC" w:rsidP="00653EC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一般</w:t>
                            </w:r>
                          </w:p>
                          <w:p w:rsidR="000F3BD5" w:rsidRPr="0034061E" w:rsidRDefault="00653ECC" w:rsidP="000F3BD5">
                            <w:pPr>
                              <w:jc w:val="left"/>
                              <w:rPr>
                                <w:rFonts w:hint="eastAsia"/>
                                <w:sz w:val="13"/>
                                <w:szCs w:val="15"/>
                              </w:rPr>
                            </w:pPr>
                            <w:r w:rsidRPr="0034061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 w:rsidRPr="0034061E">
                              <w:rPr>
                                <w:sz w:val="15"/>
                                <w:szCs w:val="15"/>
                              </w:rPr>
                              <w:t>10代・20代・30代・40代・50代・</w:t>
                            </w:r>
                            <w:r w:rsidRPr="0034061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60</w:t>
                            </w:r>
                            <w:r w:rsidRPr="0034061E">
                              <w:rPr>
                                <w:sz w:val="15"/>
                                <w:szCs w:val="15"/>
                              </w:rPr>
                              <w:t>代</w:t>
                            </w:r>
                            <w:r w:rsidR="00DE1A98" w:rsidRPr="0034061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・</w:t>
                            </w:r>
                            <w:r w:rsidR="00DE1A98" w:rsidRPr="0034061E">
                              <w:rPr>
                                <w:sz w:val="15"/>
                                <w:szCs w:val="15"/>
                              </w:rPr>
                              <w:t>70代以上</w:t>
                            </w:r>
                            <w:r w:rsidRPr="0034061E">
                              <w:rPr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421DB" w:rsidRDefault="000421D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E5D4E" w:rsidRPr="007E5D4E" w:rsidRDefault="007E5D4E" w:rsidP="007E5D4E"/>
    <w:p w:rsidR="007E5D4E" w:rsidRPr="007E5D4E" w:rsidRDefault="007E5D4E" w:rsidP="007E5D4E"/>
    <w:p w:rsidR="007E5D4E" w:rsidRPr="007E5D4E" w:rsidRDefault="007E5D4E" w:rsidP="007E5D4E"/>
    <w:p w:rsidR="00617CB2" w:rsidRDefault="00617CB2" w:rsidP="007E5D4E"/>
    <w:p w:rsidR="00617CB2" w:rsidRDefault="00617CB2" w:rsidP="007E5D4E"/>
    <w:p w:rsidR="00617CB2" w:rsidRDefault="004832AA" w:rsidP="007E5D4E">
      <w:r>
        <w:rPr>
          <w:noProof/>
        </w:rPr>
        <w:drawing>
          <wp:anchor distT="0" distB="0" distL="114300" distR="114300" simplePos="0" relativeHeight="251668480" behindDoc="0" locked="0" layoutInCell="1" allowOverlap="1" wp14:anchorId="04ECF3B7" wp14:editId="114E5893">
            <wp:simplePos x="0" y="0"/>
            <wp:positionH relativeFrom="column">
              <wp:posOffset>4166172</wp:posOffset>
            </wp:positionH>
            <wp:positionV relativeFrom="paragraph">
              <wp:posOffset>213442</wp:posOffset>
            </wp:positionV>
            <wp:extent cx="2696845" cy="19056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1882caeb9d236db1a99ab610b94df12_t.jpe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70392" y1="22353" x2="70392" y2="22353"/>
                                  <a14:foregroundMark x1="73922" y1="17059" x2="43725" y2="63529"/>
                                  <a14:foregroundMark x1="40392" y1="26176" x2="29608" y2="64118"/>
                                  <a14:foregroundMark x1="25098" y1="23529" x2="44902" y2="52941"/>
                                  <a14:foregroundMark x1="31373" y1="14706" x2="41569" y2="83529"/>
                                  <a14:foregroundMark x1="40784" y1="14706" x2="39804" y2="49706"/>
                                  <a14:foregroundMark x1="29608" y1="62353" x2="41569" y2="81471"/>
                                  <a14:foregroundMark x1="47647" y1="53235" x2="50980" y2="51765"/>
                                  <a14:foregroundMark x1="49412" y1="59706" x2="52157" y2="5117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CB2" w:rsidRDefault="00617CB2" w:rsidP="007E5D4E"/>
    <w:p w:rsidR="00617CB2" w:rsidRDefault="00617CB2" w:rsidP="007E5D4E"/>
    <w:p w:rsidR="00617CB2" w:rsidRPr="007C76D4" w:rsidRDefault="00BD3BBC" w:rsidP="00257E18">
      <w:pPr>
        <w:tabs>
          <w:tab w:val="left" w:pos="60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C826D5" wp14:editId="23866969">
                <wp:simplePos x="0" y="0"/>
                <wp:positionH relativeFrom="column">
                  <wp:posOffset>3207715</wp:posOffset>
                </wp:positionH>
                <wp:positionV relativeFrom="paragraph">
                  <wp:posOffset>4457700</wp:posOffset>
                </wp:positionV>
                <wp:extent cx="588645" cy="799541"/>
                <wp:effectExtent l="0" t="0" r="1905" b="63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" cy="799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1E3E" w:rsidRDefault="00431E3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C826D5" id="テキスト ボックス 40" o:spid="_x0000_s1029" type="#_x0000_t202" style="position:absolute;left:0;text-align:left;margin-left:252.6pt;margin-top:351pt;width:46.35pt;height:6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ZmZwIAAJUEAAAOAAAAZHJzL2Uyb0RvYy54bWysVM2O2jAQvlfqO1i+lwAFFhBhRVlRVUK7&#10;K7Htno3jQCTH49qGhB5BWvUh+gpVz32evEjHDrB021PVizPjGc/P981kdF3mkmyFsRmomLYaTUqE&#10;4pBkahXTjw+zN31KrGMqYRKUiOlOWHo9fv1qVOihaMMaZCIMwSDKDgsd07VzehhFlq9FzmwDtFBo&#10;TMHkzKFqVlFiWIHRcxm1m81eVIBJtAEurMXbm9pIxyF+mgru7tLUCkdkTLE2F04TzqU/o/GIDVeG&#10;6XXGj2Wwf6giZ5nCpOdQN8wxsjHZH6HyjBuwkLoGhzyCNM24CD1gN63mi24Wa6ZF6AXBsfoMk/1/&#10;Yfnt9t6QLIlpB+FRLEeOqsNTtf9e7X9Wh6+kOnyrDodq/wN1gj4IWKHtEN8tNL505TsokfjTvcVL&#10;j0OZmtx/sUOCdoy9O8MtSkc4Xnb7/V6nSwlH09Vg0O2EKNHzY22sey8gJ16IqUE2A8hsO7cOC0HX&#10;k4vPZUFmySyTMih+gsRUGrJlyL10p+C/eUlFipj23nabIbAC/7yOLBUm8K3WLXnJlcsyYNXqnfpd&#10;QrJDGAzUk2U1n2VY7JxZd88MjhJ2juvh7vBIJWAyOEqUrMF8+du994+pYJ/wS0mBwxlT+3nDjKBE&#10;flDI/qDV8XS5oHS6V21UzKVleWlRm3wKiEELV1HzIHp/J09iaiB/xD2a+LxoYopjbTHF7LU4dfXK&#10;4B5yMZkEJ5xfzdxcLTT3oT3mnoyH8pEZfWTMIdW3cBpjNnxBXO3rXyqYbBykWWDVQ13jemQAZz+Q&#10;fdxTv1yXevB6/puMfwEAAP//AwBQSwMEFAAGAAgAAAAhAAdUd73iAAAACwEAAA8AAABkcnMvZG93&#10;bnJldi54bWxMj8FOwzAMhu9IvENkJG4sWVHZVppOCIkLYohtXLiljdcWGqc02Vp4eswJbrb86ff3&#10;5+vJdeKEQ2g9aZjPFAikytuWag2v+4erJYgQDVnTeUINXxhgXZyf5SazfqQtnnaxFhxCITMamhj7&#10;TMpQNehMmPkeiW8HPzgTeR1qaQczcrjrZKLUjXSmJf7QmB7vG6w+dken4W18+n4urzeHzfvYbmne&#10;Pqb7l0+tLy+mu1sQEaf4B8OvPqtDwU6lP5INotOQqjRhVMNCJVyKiXS1WIEoNSwTHmSRy/8dih8A&#10;AAD//wMAUEsBAi0AFAAGAAgAAAAhALaDOJL+AAAA4QEAABMAAAAAAAAAAAAAAAAAAAAAAFtDb250&#10;ZW50X1R5cGVzXS54bWxQSwECLQAUAAYACAAAACEAOP0h/9YAAACUAQAACwAAAAAAAAAAAAAAAAAv&#10;AQAAX3JlbHMvLnJlbHNQSwECLQAUAAYACAAAACEA7vFGZmcCAACVBAAADgAAAAAAAAAAAAAAAAAu&#10;AgAAZHJzL2Uyb0RvYy54bWxQSwECLQAUAAYACAAAACEAB1R3veIAAAALAQAADwAAAAAAAAAAAAAA&#10;AADBBAAAZHJzL2Rvd25yZXYueG1sUEsFBgAAAAAEAAQA8wAAANAFAAAAAA==&#10;" fillcolor="white [3201]" stroked="f" strokeweight=".5pt">
                <v:textbox style="layout-flow:vertical-ideographic">
                  <w:txbxContent>
                    <w:p w:rsidR="00431E3E" w:rsidRDefault="00431E3E"/>
                  </w:txbxContent>
                </v:textbox>
              </v:shape>
            </w:pict>
          </mc:Fallback>
        </mc:AlternateContent>
      </w:r>
    </w:p>
    <w:sectPr w:rsidR="00617CB2" w:rsidRPr="007C76D4" w:rsidSect="00222A12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94" w:rsidRDefault="00592C94" w:rsidP="00F07D66">
      <w:r>
        <w:separator/>
      </w:r>
    </w:p>
  </w:endnote>
  <w:endnote w:type="continuationSeparator" w:id="0">
    <w:p w:rsidR="00592C94" w:rsidRDefault="00592C94" w:rsidP="00F0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D66" w:rsidRDefault="00F07D66">
    <w:pPr>
      <w:pStyle w:val="a7"/>
    </w:pPr>
  </w:p>
  <w:p w:rsidR="00F07D66" w:rsidRDefault="00F07D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94" w:rsidRDefault="00592C94" w:rsidP="00F07D66">
      <w:r>
        <w:separator/>
      </w:r>
    </w:p>
  </w:footnote>
  <w:footnote w:type="continuationSeparator" w:id="0">
    <w:p w:rsidR="00592C94" w:rsidRDefault="00592C94" w:rsidP="00F0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12"/>
    <w:rsid w:val="00031C5C"/>
    <w:rsid w:val="000421DB"/>
    <w:rsid w:val="0009290A"/>
    <w:rsid w:val="000F3BD5"/>
    <w:rsid w:val="00131173"/>
    <w:rsid w:val="00191CAD"/>
    <w:rsid w:val="001C31CF"/>
    <w:rsid w:val="001C3D65"/>
    <w:rsid w:val="00222A12"/>
    <w:rsid w:val="0022532E"/>
    <w:rsid w:val="00251175"/>
    <w:rsid w:val="00257E18"/>
    <w:rsid w:val="002C5501"/>
    <w:rsid w:val="002F76CB"/>
    <w:rsid w:val="0034061E"/>
    <w:rsid w:val="00431E3E"/>
    <w:rsid w:val="0043674B"/>
    <w:rsid w:val="00465127"/>
    <w:rsid w:val="004668BB"/>
    <w:rsid w:val="00480575"/>
    <w:rsid w:val="004814E9"/>
    <w:rsid w:val="004832AA"/>
    <w:rsid w:val="004C4EC5"/>
    <w:rsid w:val="0052578C"/>
    <w:rsid w:val="00531DF8"/>
    <w:rsid w:val="00550DE7"/>
    <w:rsid w:val="00581E09"/>
    <w:rsid w:val="00592C94"/>
    <w:rsid w:val="0059508B"/>
    <w:rsid w:val="005C7ABF"/>
    <w:rsid w:val="005D0B72"/>
    <w:rsid w:val="00617CB2"/>
    <w:rsid w:val="00624679"/>
    <w:rsid w:val="006371B6"/>
    <w:rsid w:val="00653ECC"/>
    <w:rsid w:val="0066462D"/>
    <w:rsid w:val="006E31E0"/>
    <w:rsid w:val="00710754"/>
    <w:rsid w:val="007325BE"/>
    <w:rsid w:val="00736323"/>
    <w:rsid w:val="00747A63"/>
    <w:rsid w:val="007A62EB"/>
    <w:rsid w:val="007C76D4"/>
    <w:rsid w:val="007D57E3"/>
    <w:rsid w:val="007E036B"/>
    <w:rsid w:val="007E5D4E"/>
    <w:rsid w:val="007F535F"/>
    <w:rsid w:val="00823CC4"/>
    <w:rsid w:val="008A1EA0"/>
    <w:rsid w:val="00915040"/>
    <w:rsid w:val="00964455"/>
    <w:rsid w:val="009728E4"/>
    <w:rsid w:val="00991055"/>
    <w:rsid w:val="009D53BC"/>
    <w:rsid w:val="009F688D"/>
    <w:rsid w:val="00AE768E"/>
    <w:rsid w:val="00B403AF"/>
    <w:rsid w:val="00BA3763"/>
    <w:rsid w:val="00BD3BBC"/>
    <w:rsid w:val="00CC5CE7"/>
    <w:rsid w:val="00CC679A"/>
    <w:rsid w:val="00D71E99"/>
    <w:rsid w:val="00D849A0"/>
    <w:rsid w:val="00D91686"/>
    <w:rsid w:val="00DE1A98"/>
    <w:rsid w:val="00E5375E"/>
    <w:rsid w:val="00F0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36C85-0E67-4A95-953C-83DDD792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25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D66"/>
  </w:style>
  <w:style w:type="paragraph" w:styleId="a7">
    <w:name w:val="footer"/>
    <w:basedOn w:val="a"/>
    <w:link w:val="a8"/>
    <w:uiPriority w:val="99"/>
    <w:unhideWhenUsed/>
    <w:rsid w:val="00F07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D66"/>
  </w:style>
  <w:style w:type="table" w:styleId="a9">
    <w:name w:val="Table Grid"/>
    <w:basedOn w:val="a1"/>
    <w:uiPriority w:val="39"/>
    <w:rsid w:val="0004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D2319-AFE5-484D-8853-081191F2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西川町立図書館</dc:creator>
  <cp:keywords/>
  <dc:description/>
  <cp:lastModifiedBy>阿部　真也</cp:lastModifiedBy>
  <cp:revision>3</cp:revision>
  <cp:lastPrinted>2022-04-18T01:08:00Z</cp:lastPrinted>
  <dcterms:created xsi:type="dcterms:W3CDTF">2023-05-01T01:40:00Z</dcterms:created>
  <dcterms:modified xsi:type="dcterms:W3CDTF">2023-05-01T01:49:00Z</dcterms:modified>
</cp:coreProperties>
</file>