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C65" w:rsidRPr="00B5091A" w:rsidRDefault="00955C65" w:rsidP="00FC5933">
      <w:pPr>
        <w:ind w:leftChars="100" w:left="330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B5091A">
        <w:rPr>
          <w:rFonts w:asciiTheme="minorEastAsia" w:hAnsiTheme="minorEastAsia" w:cs="ＭＳ明朝" w:hint="eastAsia"/>
          <w:kern w:val="0"/>
          <w:sz w:val="24"/>
          <w:szCs w:val="24"/>
        </w:rPr>
        <w:t>様式１</w:t>
      </w:r>
      <w:r w:rsidR="00FC5933" w:rsidRPr="00B5091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　　　　　　　　　　　平成　　年　　月　　日</w:t>
      </w:r>
      <w:r w:rsidRPr="00B5091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　　　　　　　　　　　　</w:t>
      </w:r>
    </w:p>
    <w:p w:rsidR="00955C65" w:rsidRPr="00B5091A" w:rsidRDefault="00955C65" w:rsidP="00955C65">
      <w:pPr>
        <w:ind w:leftChars="100" w:left="330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B5091A">
        <w:rPr>
          <w:rFonts w:asciiTheme="minorEastAsia" w:hAnsiTheme="minorEastAsia" w:cs="ＭＳ明朝" w:hint="eastAsia"/>
          <w:kern w:val="0"/>
          <w:sz w:val="24"/>
          <w:szCs w:val="24"/>
        </w:rPr>
        <w:t>西川町長　小川一博　殿</w:t>
      </w:r>
    </w:p>
    <w:p w:rsidR="00955C65" w:rsidRPr="00B5091A" w:rsidRDefault="00955C65" w:rsidP="00955C65">
      <w:pPr>
        <w:ind w:leftChars="100" w:left="330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D64482" w:rsidRPr="00B5091A" w:rsidRDefault="00955C65" w:rsidP="00954964">
      <w:pPr>
        <w:ind w:leftChars="100" w:left="330" w:hangingChars="50" w:hanging="12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B5091A">
        <w:rPr>
          <w:rFonts w:asciiTheme="minorEastAsia" w:hAnsiTheme="minorEastAsia" w:cs="ＭＳ明朝" w:hint="eastAsia"/>
          <w:b/>
          <w:kern w:val="0"/>
          <w:sz w:val="24"/>
          <w:szCs w:val="24"/>
        </w:rPr>
        <w:t>山形県若者定着奨学金返還支援事業</w:t>
      </w:r>
      <w:r w:rsidR="00954964" w:rsidRPr="00B5091A">
        <w:rPr>
          <w:rFonts w:asciiTheme="minorEastAsia" w:hAnsiTheme="minorEastAsia" w:cs="ＭＳ明朝" w:hint="eastAsia"/>
          <w:kern w:val="0"/>
          <w:sz w:val="24"/>
          <w:szCs w:val="24"/>
        </w:rPr>
        <w:t>【</w:t>
      </w:r>
      <w:r w:rsidR="00954964" w:rsidRPr="00B5091A">
        <w:rPr>
          <w:rFonts w:asciiTheme="minorEastAsia" w:hAnsiTheme="minorEastAsia" w:cs="ＭＳ明朝" w:hint="eastAsia"/>
          <w:b/>
          <w:kern w:val="0"/>
          <w:sz w:val="24"/>
          <w:szCs w:val="24"/>
        </w:rPr>
        <w:t>市町村連携枠</w:t>
      </w:r>
      <w:r w:rsidR="00954964" w:rsidRPr="00B5091A">
        <w:rPr>
          <w:rFonts w:asciiTheme="minorEastAsia" w:hAnsiTheme="minorEastAsia" w:cs="ＭＳ明朝" w:hint="eastAsia"/>
          <w:kern w:val="0"/>
          <w:sz w:val="24"/>
          <w:szCs w:val="24"/>
        </w:rPr>
        <w:t>】</w:t>
      </w:r>
    </w:p>
    <w:p w:rsidR="00954964" w:rsidRPr="00B5091A" w:rsidRDefault="00955C65" w:rsidP="00954964">
      <w:pPr>
        <w:ind w:leftChars="100" w:left="330" w:hangingChars="50" w:hanging="120"/>
        <w:jc w:val="center"/>
        <w:rPr>
          <w:rFonts w:asciiTheme="minorEastAsia" w:hAnsiTheme="minorEastAsia" w:cs="ＭＳ明朝"/>
          <w:b/>
          <w:kern w:val="0"/>
          <w:sz w:val="16"/>
          <w:szCs w:val="16"/>
        </w:rPr>
      </w:pPr>
      <w:r w:rsidRPr="00B5091A">
        <w:rPr>
          <w:rFonts w:asciiTheme="minorEastAsia" w:hAnsiTheme="minorEastAsia" w:cs="ＭＳ明朝" w:hint="eastAsia"/>
          <w:b/>
          <w:kern w:val="0"/>
          <w:sz w:val="24"/>
          <w:szCs w:val="24"/>
        </w:rPr>
        <w:t>助成候補者認定申請書</w:t>
      </w:r>
    </w:p>
    <w:p w:rsidR="00954964" w:rsidRPr="00B5091A" w:rsidRDefault="00954964" w:rsidP="00954964">
      <w:pPr>
        <w:ind w:leftChars="100" w:left="290" w:hangingChars="50" w:hanging="80"/>
        <w:jc w:val="center"/>
        <w:rPr>
          <w:rFonts w:asciiTheme="minorEastAsia" w:hAnsiTheme="minorEastAsia" w:cs="ＭＳ明朝"/>
          <w:b/>
          <w:kern w:val="0"/>
          <w:sz w:val="16"/>
          <w:szCs w:val="16"/>
        </w:rPr>
      </w:pPr>
    </w:p>
    <w:p w:rsidR="00955C65" w:rsidRPr="00B5091A" w:rsidRDefault="00955C65" w:rsidP="00FC5933">
      <w:pPr>
        <w:ind w:leftChars="100" w:left="210"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B5091A">
        <w:rPr>
          <w:rFonts w:asciiTheme="minorEastAsia" w:hAnsiTheme="minorEastAsia" w:cs="ＭＳ明朝" w:hint="eastAsia"/>
          <w:kern w:val="0"/>
          <w:sz w:val="24"/>
          <w:szCs w:val="24"/>
        </w:rPr>
        <w:t>平成２７年度山形県若者定着奨学金返還支援事業【市町村連携枠】</w:t>
      </w:r>
      <w:r w:rsidR="006769C8" w:rsidRPr="00B5091A">
        <w:rPr>
          <w:rFonts w:asciiTheme="minorEastAsia" w:hAnsiTheme="minorEastAsia" w:cs="ＭＳ明朝" w:hint="eastAsia"/>
          <w:kern w:val="0"/>
          <w:sz w:val="24"/>
          <w:szCs w:val="24"/>
        </w:rPr>
        <w:t>実施要綱</w:t>
      </w:r>
      <w:r w:rsidRPr="00B5091A">
        <w:rPr>
          <w:rFonts w:asciiTheme="minorEastAsia" w:hAnsiTheme="minorEastAsia" w:cs="ＭＳ明朝" w:hint="eastAsia"/>
          <w:kern w:val="0"/>
          <w:sz w:val="24"/>
          <w:szCs w:val="24"/>
        </w:rPr>
        <w:t>の規定に基づき、次のとおり申請します。</w:t>
      </w:r>
    </w:p>
    <w:tbl>
      <w:tblPr>
        <w:tblW w:w="9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6"/>
        <w:gridCol w:w="1468"/>
        <w:gridCol w:w="332"/>
        <w:gridCol w:w="387"/>
        <w:gridCol w:w="2064"/>
        <w:gridCol w:w="468"/>
        <w:gridCol w:w="240"/>
        <w:gridCol w:w="567"/>
        <w:gridCol w:w="1683"/>
      </w:tblGrid>
      <w:tr w:rsidR="00B5091A" w:rsidRPr="00B5091A" w:rsidTr="006769C8">
        <w:trPr>
          <w:trHeight w:val="572"/>
          <w:jc w:val="center"/>
        </w:trPr>
        <w:tc>
          <w:tcPr>
            <w:tcW w:w="2036" w:type="dxa"/>
            <w:vMerge w:val="restart"/>
          </w:tcPr>
          <w:p w:rsidR="00955C65" w:rsidRPr="00B5091A" w:rsidRDefault="00955C65" w:rsidP="00955C65">
            <w:pPr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B5091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申請者</w:t>
            </w:r>
          </w:p>
          <w:p w:rsidR="00955C65" w:rsidRPr="00B5091A" w:rsidRDefault="00955C65" w:rsidP="00955C65">
            <w:pPr>
              <w:ind w:leftChars="100" w:left="320" w:hangingChars="50" w:hanging="11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:rsidR="00955C65" w:rsidRPr="00B5091A" w:rsidRDefault="00955C65" w:rsidP="00955C65">
            <w:pPr>
              <w:ind w:leftChars="100" w:left="320" w:hangingChars="50" w:hanging="11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:rsidR="00955C65" w:rsidRPr="00B5091A" w:rsidRDefault="00955C65" w:rsidP="00955C65">
            <w:pPr>
              <w:ind w:leftChars="100" w:left="320" w:hangingChars="50" w:hanging="11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468" w:type="dxa"/>
            <w:vAlign w:val="center"/>
          </w:tcPr>
          <w:p w:rsidR="00955C65" w:rsidRPr="00B5091A" w:rsidRDefault="00955C65" w:rsidP="00955C65">
            <w:pPr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B5091A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高校名</w:t>
            </w:r>
          </w:p>
        </w:tc>
        <w:tc>
          <w:tcPr>
            <w:tcW w:w="5741" w:type="dxa"/>
            <w:gridSpan w:val="7"/>
            <w:vAlign w:val="bottom"/>
          </w:tcPr>
          <w:p w:rsidR="00955C65" w:rsidRPr="00B5091A" w:rsidRDefault="00955C65" w:rsidP="006769C8">
            <w:pPr>
              <w:ind w:leftChars="100" w:left="320" w:hangingChars="50" w:hanging="110"/>
              <w:jc w:val="right"/>
              <w:rPr>
                <w:rFonts w:asciiTheme="minorEastAsia" w:hAnsiTheme="minorEastAsia" w:cs="ＭＳ明朝"/>
                <w:kern w:val="0"/>
                <w:sz w:val="22"/>
              </w:rPr>
            </w:pPr>
            <w:r w:rsidRPr="00B5091A">
              <w:rPr>
                <w:rFonts w:asciiTheme="minorEastAsia" w:hAnsiTheme="minorEastAsia" w:cs="ＭＳ明朝" w:hint="eastAsia"/>
                <w:kern w:val="0"/>
                <w:sz w:val="22"/>
              </w:rPr>
              <w:t xml:space="preserve">　　　　　　　　　　　　　　　　卒業</w:t>
            </w:r>
            <w:r w:rsidR="006769C8" w:rsidRPr="00B5091A">
              <w:rPr>
                <w:rFonts w:asciiTheme="minorEastAsia" w:hAnsiTheme="minorEastAsia" w:cs="ＭＳ明朝" w:hint="eastAsia"/>
                <w:kern w:val="0"/>
                <w:sz w:val="22"/>
              </w:rPr>
              <w:t>・</w:t>
            </w:r>
            <w:r w:rsidRPr="00B5091A">
              <w:rPr>
                <w:rFonts w:asciiTheme="minorEastAsia" w:hAnsiTheme="minorEastAsia" w:cs="ＭＳ明朝" w:hint="eastAsia"/>
                <w:kern w:val="0"/>
                <w:sz w:val="22"/>
              </w:rPr>
              <w:t>卒業見込み</w:t>
            </w:r>
          </w:p>
        </w:tc>
      </w:tr>
      <w:tr w:rsidR="00B5091A" w:rsidRPr="00B5091A" w:rsidTr="00FC5933">
        <w:trPr>
          <w:trHeight w:val="510"/>
          <w:jc w:val="center"/>
        </w:trPr>
        <w:tc>
          <w:tcPr>
            <w:tcW w:w="2036" w:type="dxa"/>
            <w:vMerge/>
          </w:tcPr>
          <w:p w:rsidR="00955C65" w:rsidRPr="00B5091A" w:rsidRDefault="00955C65" w:rsidP="00955C65">
            <w:pPr>
              <w:ind w:leftChars="100" w:left="320" w:hangingChars="50" w:hanging="11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468" w:type="dxa"/>
            <w:vAlign w:val="center"/>
          </w:tcPr>
          <w:p w:rsidR="00955C65" w:rsidRPr="00B5091A" w:rsidRDefault="00955C65" w:rsidP="00955C65">
            <w:pPr>
              <w:jc w:val="center"/>
              <w:rPr>
                <w:rFonts w:asciiTheme="minorEastAsia" w:hAnsiTheme="minorEastAsia" w:cs="ＭＳ明朝"/>
                <w:kern w:val="0"/>
                <w:sz w:val="16"/>
                <w:szCs w:val="16"/>
              </w:rPr>
            </w:pPr>
            <w:r w:rsidRPr="00B5091A">
              <w:rPr>
                <w:rFonts w:asciiTheme="minorEastAsia" w:hAnsiTheme="minorEastAsia" w:cs="ＭＳ明朝" w:hint="eastAsia"/>
                <w:kern w:val="0"/>
                <w:sz w:val="16"/>
                <w:szCs w:val="16"/>
              </w:rPr>
              <w:t>ふりがな</w:t>
            </w:r>
          </w:p>
          <w:p w:rsidR="00955C65" w:rsidRPr="00B5091A" w:rsidRDefault="00955C65" w:rsidP="00955C65">
            <w:pPr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B5091A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5741" w:type="dxa"/>
            <w:gridSpan w:val="7"/>
          </w:tcPr>
          <w:p w:rsidR="00955C65" w:rsidRPr="00B5091A" w:rsidRDefault="00955C65" w:rsidP="00955C65">
            <w:pPr>
              <w:ind w:leftChars="100" w:left="320" w:hangingChars="50" w:hanging="11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:rsidR="00955C65" w:rsidRPr="00B5091A" w:rsidRDefault="00955C65" w:rsidP="00955C65">
            <w:pPr>
              <w:ind w:leftChars="100" w:left="320" w:hangingChars="50" w:hanging="11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B5091A">
              <w:rPr>
                <w:rFonts w:asciiTheme="minorEastAsia" w:hAnsiTheme="minorEastAsia" w:cs="ＭＳ明朝" w:hint="eastAsia"/>
                <w:kern w:val="0"/>
                <w:sz w:val="22"/>
              </w:rPr>
              <w:t xml:space="preserve">　　　　　　　　　　　　　　　　　　　　　　</w:t>
            </w:r>
            <w:r w:rsidRPr="00B5091A">
              <w:rPr>
                <w:rFonts w:asciiTheme="minorEastAsia" w:hAnsiTheme="minorEastAsia" w:cs="ＭＳ明朝"/>
                <w:kern w:val="0"/>
                <w:sz w:val="22"/>
              </w:rPr>
              <w:fldChar w:fldCharType="begin"/>
            </w:r>
            <w:r w:rsidRPr="00B5091A">
              <w:rPr>
                <w:rFonts w:asciiTheme="minorEastAsia" w:hAnsiTheme="minorEastAsia" w:cs="ＭＳ明朝"/>
                <w:kern w:val="0"/>
                <w:sz w:val="22"/>
              </w:rPr>
              <w:instrText xml:space="preserve"> </w:instrText>
            </w:r>
            <w:r w:rsidRPr="00B5091A">
              <w:rPr>
                <w:rFonts w:asciiTheme="minorEastAsia" w:hAnsiTheme="minorEastAsia" w:cs="ＭＳ明朝" w:hint="eastAsia"/>
                <w:kern w:val="0"/>
                <w:sz w:val="22"/>
              </w:rPr>
              <w:instrText>eq \o\ac(○,印)</w:instrText>
            </w:r>
            <w:r w:rsidRPr="00B5091A">
              <w:rPr>
                <w:rFonts w:asciiTheme="minorEastAsia" w:hAnsiTheme="minorEastAsia" w:cs="ＭＳ明朝"/>
                <w:kern w:val="0"/>
                <w:sz w:val="22"/>
              </w:rPr>
              <w:fldChar w:fldCharType="end"/>
            </w:r>
          </w:p>
        </w:tc>
      </w:tr>
      <w:tr w:rsidR="00B5091A" w:rsidRPr="00B5091A" w:rsidTr="00FC5933">
        <w:trPr>
          <w:trHeight w:val="276"/>
          <w:jc w:val="center"/>
        </w:trPr>
        <w:tc>
          <w:tcPr>
            <w:tcW w:w="2036" w:type="dxa"/>
            <w:vMerge/>
          </w:tcPr>
          <w:p w:rsidR="00955C65" w:rsidRPr="00B5091A" w:rsidRDefault="00955C65" w:rsidP="00955C65">
            <w:pPr>
              <w:ind w:leftChars="100" w:left="320" w:hangingChars="50" w:hanging="11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468" w:type="dxa"/>
            <w:vAlign w:val="center"/>
          </w:tcPr>
          <w:p w:rsidR="00955C65" w:rsidRPr="00B5091A" w:rsidRDefault="00955C65" w:rsidP="00955C65">
            <w:pPr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B5091A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251" w:type="dxa"/>
            <w:gridSpan w:val="4"/>
            <w:vAlign w:val="center"/>
          </w:tcPr>
          <w:p w:rsidR="00955C65" w:rsidRPr="00B5091A" w:rsidRDefault="00955C65" w:rsidP="00955C65">
            <w:pPr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 w:rsidRPr="00B5091A">
              <w:rPr>
                <w:rFonts w:asciiTheme="minorEastAsia" w:hAnsiTheme="minorEastAsia" w:cs="ＭＳ明朝" w:hint="eastAsia"/>
                <w:kern w:val="0"/>
                <w:sz w:val="22"/>
              </w:rPr>
              <w:t>平成　　年　　月　　日</w:t>
            </w:r>
          </w:p>
        </w:tc>
        <w:tc>
          <w:tcPr>
            <w:tcW w:w="807" w:type="dxa"/>
            <w:gridSpan w:val="2"/>
          </w:tcPr>
          <w:p w:rsidR="00955C65" w:rsidRPr="00B5091A" w:rsidRDefault="00955C65" w:rsidP="00955C65">
            <w:pPr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B5091A">
              <w:rPr>
                <w:rFonts w:asciiTheme="minorEastAsia" w:hAnsiTheme="minorEastAsia" w:cs="ＭＳ明朝" w:hint="eastAsia"/>
                <w:kern w:val="0"/>
                <w:sz w:val="22"/>
              </w:rPr>
              <w:t>性別</w:t>
            </w:r>
          </w:p>
        </w:tc>
        <w:tc>
          <w:tcPr>
            <w:tcW w:w="1683" w:type="dxa"/>
          </w:tcPr>
          <w:p w:rsidR="00955C65" w:rsidRPr="00B5091A" w:rsidRDefault="00955C65" w:rsidP="00955C65">
            <w:pPr>
              <w:ind w:leftChars="100" w:left="320" w:hangingChars="50" w:hanging="11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B5091A">
              <w:rPr>
                <w:rFonts w:asciiTheme="minorEastAsia" w:hAnsiTheme="minorEastAsia" w:cs="ＭＳ明朝" w:hint="eastAsia"/>
                <w:kern w:val="0"/>
                <w:sz w:val="22"/>
              </w:rPr>
              <w:t xml:space="preserve">□男　□女　</w:t>
            </w:r>
          </w:p>
        </w:tc>
      </w:tr>
      <w:tr w:rsidR="00B5091A" w:rsidRPr="00B5091A" w:rsidTr="00FC5933">
        <w:trPr>
          <w:trHeight w:val="278"/>
          <w:jc w:val="center"/>
        </w:trPr>
        <w:tc>
          <w:tcPr>
            <w:tcW w:w="2036" w:type="dxa"/>
            <w:vMerge/>
          </w:tcPr>
          <w:p w:rsidR="00955C65" w:rsidRPr="00B5091A" w:rsidRDefault="00955C65" w:rsidP="00955C65">
            <w:pPr>
              <w:ind w:leftChars="100" w:left="320" w:hangingChars="50" w:hanging="11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468" w:type="dxa"/>
            <w:vAlign w:val="center"/>
          </w:tcPr>
          <w:p w:rsidR="00955C65" w:rsidRPr="00B5091A" w:rsidRDefault="00955C65" w:rsidP="00955C65">
            <w:pPr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B5091A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5741" w:type="dxa"/>
            <w:gridSpan w:val="7"/>
          </w:tcPr>
          <w:p w:rsidR="00955C65" w:rsidRPr="00B5091A" w:rsidRDefault="00955C65" w:rsidP="00955C65">
            <w:pPr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B5091A">
              <w:rPr>
                <w:rFonts w:asciiTheme="minorEastAsia" w:hAnsiTheme="minorEastAsia" w:cs="ＭＳ明朝" w:hint="eastAsia"/>
                <w:kern w:val="0"/>
                <w:sz w:val="22"/>
              </w:rPr>
              <w:t>〒</w:t>
            </w:r>
          </w:p>
        </w:tc>
      </w:tr>
      <w:tr w:rsidR="00B5091A" w:rsidRPr="00B5091A" w:rsidTr="00FC5933">
        <w:trPr>
          <w:trHeight w:val="330"/>
          <w:jc w:val="center"/>
        </w:trPr>
        <w:tc>
          <w:tcPr>
            <w:tcW w:w="2036" w:type="dxa"/>
            <w:vMerge/>
          </w:tcPr>
          <w:p w:rsidR="00955C65" w:rsidRPr="00B5091A" w:rsidRDefault="00955C65" w:rsidP="00955C65">
            <w:pPr>
              <w:ind w:leftChars="100" w:left="320" w:hangingChars="50" w:hanging="11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468" w:type="dxa"/>
            <w:vAlign w:val="center"/>
          </w:tcPr>
          <w:p w:rsidR="00955C65" w:rsidRPr="00B5091A" w:rsidRDefault="00955C65" w:rsidP="00955C65">
            <w:pPr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B5091A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719" w:type="dxa"/>
            <w:gridSpan w:val="2"/>
          </w:tcPr>
          <w:p w:rsidR="00955C65" w:rsidRPr="00B5091A" w:rsidRDefault="00955C65" w:rsidP="00955C65">
            <w:pPr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B5091A">
              <w:rPr>
                <w:rFonts w:asciiTheme="minorEastAsia" w:hAnsiTheme="minorEastAsia" w:cs="ＭＳ明朝" w:hint="eastAsia"/>
                <w:kern w:val="0"/>
                <w:sz w:val="22"/>
              </w:rPr>
              <w:t>自宅</w:t>
            </w:r>
          </w:p>
        </w:tc>
        <w:tc>
          <w:tcPr>
            <w:tcW w:w="2064" w:type="dxa"/>
          </w:tcPr>
          <w:p w:rsidR="00955C65" w:rsidRPr="00B5091A" w:rsidRDefault="00955C65" w:rsidP="00955C65">
            <w:pPr>
              <w:ind w:leftChars="100" w:left="320" w:hangingChars="50" w:hanging="11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708" w:type="dxa"/>
            <w:gridSpan w:val="2"/>
          </w:tcPr>
          <w:p w:rsidR="00955C65" w:rsidRPr="00B5091A" w:rsidRDefault="00955C65" w:rsidP="00955C65">
            <w:pPr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B5091A">
              <w:rPr>
                <w:rFonts w:asciiTheme="minorEastAsia" w:hAnsiTheme="minorEastAsia" w:cs="ＭＳ明朝" w:hint="eastAsia"/>
                <w:kern w:val="0"/>
                <w:sz w:val="22"/>
              </w:rPr>
              <w:t>携帯</w:t>
            </w:r>
          </w:p>
        </w:tc>
        <w:tc>
          <w:tcPr>
            <w:tcW w:w="2250" w:type="dxa"/>
            <w:gridSpan w:val="2"/>
          </w:tcPr>
          <w:p w:rsidR="00955C65" w:rsidRPr="00B5091A" w:rsidRDefault="00955C65" w:rsidP="00955C65">
            <w:pPr>
              <w:ind w:leftChars="100" w:left="320" w:hangingChars="50" w:hanging="11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</w:tr>
      <w:tr w:rsidR="00B5091A" w:rsidRPr="00B5091A" w:rsidTr="00FC5933">
        <w:trPr>
          <w:trHeight w:val="311"/>
          <w:jc w:val="center"/>
        </w:trPr>
        <w:tc>
          <w:tcPr>
            <w:tcW w:w="2036" w:type="dxa"/>
            <w:vMerge/>
          </w:tcPr>
          <w:p w:rsidR="00955C65" w:rsidRPr="00B5091A" w:rsidRDefault="00955C65" w:rsidP="00955C65">
            <w:pPr>
              <w:ind w:leftChars="100" w:left="320" w:hangingChars="50" w:hanging="11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468" w:type="dxa"/>
            <w:vAlign w:val="center"/>
          </w:tcPr>
          <w:p w:rsidR="00955C65" w:rsidRPr="00B5091A" w:rsidRDefault="00955C65" w:rsidP="00955C65">
            <w:pPr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B5091A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ﾒｰﾙｱﾄﾞﾚｽ</w:t>
            </w:r>
          </w:p>
        </w:tc>
        <w:tc>
          <w:tcPr>
            <w:tcW w:w="5741" w:type="dxa"/>
            <w:gridSpan w:val="7"/>
          </w:tcPr>
          <w:p w:rsidR="00955C65" w:rsidRPr="00B5091A" w:rsidRDefault="00955C65" w:rsidP="00955C65">
            <w:pPr>
              <w:ind w:leftChars="100" w:left="320" w:hangingChars="50" w:hanging="11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</w:tr>
      <w:tr w:rsidR="00B5091A" w:rsidRPr="00B5091A" w:rsidTr="00FC5933">
        <w:trPr>
          <w:trHeight w:val="450"/>
          <w:jc w:val="center"/>
        </w:trPr>
        <w:tc>
          <w:tcPr>
            <w:tcW w:w="2036" w:type="dxa"/>
            <w:vMerge w:val="restart"/>
          </w:tcPr>
          <w:p w:rsidR="00955C65" w:rsidRPr="00B5091A" w:rsidRDefault="00955C65" w:rsidP="00955C65">
            <w:pPr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B5091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保護者</w:t>
            </w:r>
          </w:p>
          <w:p w:rsidR="00955C65" w:rsidRPr="00B5091A" w:rsidRDefault="00955C65" w:rsidP="00955C65">
            <w:pPr>
              <w:ind w:leftChars="100" w:left="320" w:hangingChars="50" w:hanging="11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:rsidR="00955C65" w:rsidRPr="00B5091A" w:rsidRDefault="00955C65" w:rsidP="00955C65">
            <w:pPr>
              <w:ind w:leftChars="100" w:left="320" w:hangingChars="50" w:hanging="11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468" w:type="dxa"/>
            <w:vAlign w:val="center"/>
          </w:tcPr>
          <w:p w:rsidR="00955C65" w:rsidRPr="00B5091A" w:rsidRDefault="00955C65" w:rsidP="00955C65">
            <w:pPr>
              <w:jc w:val="center"/>
              <w:rPr>
                <w:rFonts w:asciiTheme="minorEastAsia" w:hAnsiTheme="minorEastAsia" w:cs="ＭＳ明朝"/>
                <w:kern w:val="0"/>
                <w:sz w:val="16"/>
                <w:szCs w:val="16"/>
              </w:rPr>
            </w:pPr>
            <w:r w:rsidRPr="00B5091A">
              <w:rPr>
                <w:rFonts w:asciiTheme="minorEastAsia" w:hAnsiTheme="minorEastAsia" w:cs="ＭＳ明朝" w:hint="eastAsia"/>
                <w:kern w:val="0"/>
                <w:sz w:val="16"/>
                <w:szCs w:val="16"/>
              </w:rPr>
              <w:t>ふりがな</w:t>
            </w:r>
          </w:p>
          <w:p w:rsidR="00955C65" w:rsidRPr="00B5091A" w:rsidRDefault="00955C65" w:rsidP="00955C65">
            <w:pPr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B5091A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5741" w:type="dxa"/>
            <w:gridSpan w:val="7"/>
            <w:vAlign w:val="center"/>
          </w:tcPr>
          <w:p w:rsidR="00955C65" w:rsidRPr="00B5091A" w:rsidRDefault="00955C65" w:rsidP="00955C65">
            <w:pPr>
              <w:ind w:leftChars="100" w:left="320" w:hangingChars="50" w:hanging="11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B5091A">
              <w:rPr>
                <w:rFonts w:asciiTheme="minorEastAsia" w:hAnsiTheme="minorEastAsia" w:cs="ＭＳ明朝" w:hint="eastAsia"/>
                <w:kern w:val="0"/>
                <w:sz w:val="22"/>
              </w:rPr>
              <w:t xml:space="preserve">　　　　　　　　　　　　　　　　　　　</w:t>
            </w:r>
          </w:p>
          <w:p w:rsidR="00955C65" w:rsidRPr="00B5091A" w:rsidRDefault="00955C65" w:rsidP="00955C65">
            <w:pPr>
              <w:ind w:leftChars="2300" w:left="4940" w:hangingChars="50" w:hanging="11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 w:rsidRPr="00B5091A">
              <w:rPr>
                <w:rFonts w:asciiTheme="minorEastAsia" w:hAnsiTheme="minorEastAsia" w:cs="ＭＳ明朝"/>
                <w:kern w:val="0"/>
                <w:sz w:val="22"/>
              </w:rPr>
              <w:fldChar w:fldCharType="begin"/>
            </w:r>
            <w:r w:rsidRPr="00B5091A">
              <w:rPr>
                <w:rFonts w:asciiTheme="minorEastAsia" w:hAnsiTheme="minorEastAsia" w:cs="ＭＳ明朝"/>
                <w:kern w:val="0"/>
                <w:sz w:val="22"/>
              </w:rPr>
              <w:instrText xml:space="preserve"> </w:instrText>
            </w:r>
            <w:r w:rsidRPr="00B5091A">
              <w:rPr>
                <w:rFonts w:asciiTheme="minorEastAsia" w:hAnsiTheme="minorEastAsia" w:cs="ＭＳ明朝" w:hint="eastAsia"/>
                <w:kern w:val="0"/>
                <w:sz w:val="22"/>
              </w:rPr>
              <w:instrText>eq \o\ac(○,印)</w:instrText>
            </w:r>
            <w:r w:rsidRPr="00B5091A">
              <w:rPr>
                <w:rFonts w:asciiTheme="minorEastAsia" w:hAnsiTheme="minorEastAsia" w:cs="ＭＳ明朝"/>
                <w:kern w:val="0"/>
                <w:sz w:val="22"/>
              </w:rPr>
              <w:fldChar w:fldCharType="end"/>
            </w:r>
          </w:p>
        </w:tc>
      </w:tr>
      <w:tr w:rsidR="00B5091A" w:rsidRPr="00B5091A" w:rsidTr="00FC5933">
        <w:trPr>
          <w:trHeight w:val="294"/>
          <w:jc w:val="center"/>
        </w:trPr>
        <w:tc>
          <w:tcPr>
            <w:tcW w:w="2036" w:type="dxa"/>
            <w:vMerge/>
            <w:vAlign w:val="center"/>
          </w:tcPr>
          <w:p w:rsidR="00955C65" w:rsidRPr="00B5091A" w:rsidRDefault="00955C65" w:rsidP="00955C65">
            <w:pPr>
              <w:ind w:leftChars="100" w:left="320" w:hangingChars="50" w:hanging="11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468" w:type="dxa"/>
            <w:vAlign w:val="center"/>
          </w:tcPr>
          <w:p w:rsidR="00955C65" w:rsidRPr="00B5091A" w:rsidRDefault="00955C65" w:rsidP="00955C65">
            <w:pPr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B5091A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5741" w:type="dxa"/>
            <w:gridSpan w:val="7"/>
          </w:tcPr>
          <w:p w:rsidR="00955C65" w:rsidRPr="00B5091A" w:rsidRDefault="00955C65" w:rsidP="00955C65">
            <w:pPr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B5091A">
              <w:rPr>
                <w:rFonts w:asciiTheme="minorEastAsia" w:hAnsiTheme="minorEastAsia" w:cs="ＭＳ明朝" w:hint="eastAsia"/>
                <w:kern w:val="0"/>
                <w:sz w:val="22"/>
              </w:rPr>
              <w:t>〒</w:t>
            </w:r>
          </w:p>
        </w:tc>
      </w:tr>
      <w:tr w:rsidR="00B5091A" w:rsidRPr="00B5091A" w:rsidTr="00FC5933">
        <w:trPr>
          <w:trHeight w:val="345"/>
          <w:jc w:val="center"/>
        </w:trPr>
        <w:tc>
          <w:tcPr>
            <w:tcW w:w="2036" w:type="dxa"/>
            <w:vMerge/>
            <w:vAlign w:val="center"/>
          </w:tcPr>
          <w:p w:rsidR="00955C65" w:rsidRPr="00B5091A" w:rsidRDefault="00955C65" w:rsidP="00955C65">
            <w:pPr>
              <w:ind w:leftChars="100" w:left="320" w:hangingChars="50" w:hanging="11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468" w:type="dxa"/>
            <w:vAlign w:val="center"/>
          </w:tcPr>
          <w:p w:rsidR="00955C65" w:rsidRPr="00B5091A" w:rsidRDefault="00955C65" w:rsidP="00955C65">
            <w:pPr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B5091A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719" w:type="dxa"/>
            <w:gridSpan w:val="2"/>
          </w:tcPr>
          <w:p w:rsidR="00955C65" w:rsidRPr="00B5091A" w:rsidRDefault="00955C65" w:rsidP="00955C65">
            <w:pPr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B5091A">
              <w:rPr>
                <w:rFonts w:asciiTheme="minorEastAsia" w:hAnsiTheme="minorEastAsia" w:cs="ＭＳ明朝" w:hint="eastAsia"/>
                <w:kern w:val="0"/>
                <w:sz w:val="22"/>
              </w:rPr>
              <w:t>自宅</w:t>
            </w:r>
          </w:p>
        </w:tc>
        <w:tc>
          <w:tcPr>
            <w:tcW w:w="2064" w:type="dxa"/>
          </w:tcPr>
          <w:p w:rsidR="00955C65" w:rsidRPr="00B5091A" w:rsidRDefault="00955C65" w:rsidP="00955C65">
            <w:pPr>
              <w:ind w:leftChars="100" w:left="320" w:hangingChars="50" w:hanging="11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708" w:type="dxa"/>
            <w:gridSpan w:val="2"/>
          </w:tcPr>
          <w:p w:rsidR="00955C65" w:rsidRPr="00B5091A" w:rsidRDefault="00955C65" w:rsidP="00955C65">
            <w:pPr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B5091A">
              <w:rPr>
                <w:rFonts w:asciiTheme="minorEastAsia" w:hAnsiTheme="minorEastAsia" w:cs="ＭＳ明朝" w:hint="eastAsia"/>
                <w:kern w:val="0"/>
                <w:sz w:val="22"/>
              </w:rPr>
              <w:t>携帯</w:t>
            </w:r>
          </w:p>
        </w:tc>
        <w:tc>
          <w:tcPr>
            <w:tcW w:w="2250" w:type="dxa"/>
            <w:gridSpan w:val="2"/>
          </w:tcPr>
          <w:p w:rsidR="00955C65" w:rsidRPr="00B5091A" w:rsidRDefault="00955C65" w:rsidP="00955C65">
            <w:pPr>
              <w:ind w:leftChars="100" w:left="320" w:hangingChars="50" w:hanging="11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</w:tr>
      <w:tr w:rsidR="00B5091A" w:rsidRPr="00B5091A" w:rsidTr="00FC5933">
        <w:trPr>
          <w:trHeight w:val="808"/>
          <w:jc w:val="center"/>
        </w:trPr>
        <w:tc>
          <w:tcPr>
            <w:tcW w:w="2036" w:type="dxa"/>
            <w:vAlign w:val="center"/>
          </w:tcPr>
          <w:p w:rsidR="00955C65" w:rsidRPr="00B5091A" w:rsidRDefault="00955C65" w:rsidP="00955C65">
            <w:pPr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B5091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世帯人数</w:t>
            </w:r>
          </w:p>
          <w:p w:rsidR="00955C65" w:rsidRPr="00B5091A" w:rsidRDefault="00955C65" w:rsidP="006769C8">
            <w:pPr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B5091A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(申請者と生計同一</w:t>
            </w:r>
            <w:r w:rsidR="006769C8" w:rsidRPr="00B5091A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者数</w:t>
            </w:r>
            <w:r w:rsidRPr="00B5091A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、内訳を記載)</w:t>
            </w:r>
          </w:p>
        </w:tc>
        <w:tc>
          <w:tcPr>
            <w:tcW w:w="1468" w:type="dxa"/>
            <w:vAlign w:val="center"/>
          </w:tcPr>
          <w:p w:rsidR="00955C65" w:rsidRPr="00B5091A" w:rsidRDefault="00955C65" w:rsidP="00955C65">
            <w:pPr>
              <w:jc w:val="righ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B5091A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5741" w:type="dxa"/>
            <w:gridSpan w:val="7"/>
            <w:vAlign w:val="center"/>
          </w:tcPr>
          <w:p w:rsidR="00955C65" w:rsidRPr="00B5091A" w:rsidRDefault="00955C65" w:rsidP="00955C65">
            <w:pPr>
              <w:ind w:leftChars="100" w:left="320" w:hangingChars="50" w:hanging="11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B5091A">
              <w:rPr>
                <w:rFonts w:asciiTheme="minorEastAsia" w:hAnsiTheme="minorEastAsia" w:cs="ＭＳ明朝" w:hint="eastAsia"/>
                <w:kern w:val="0"/>
                <w:sz w:val="22"/>
              </w:rPr>
              <w:t>□本人　　□父　　□母　　□兄弟姉妹（　　）人</w:t>
            </w:r>
          </w:p>
          <w:p w:rsidR="00955C65" w:rsidRPr="00B5091A" w:rsidRDefault="00955C65" w:rsidP="00955C65">
            <w:pPr>
              <w:ind w:leftChars="100" w:left="320" w:hangingChars="50" w:hanging="11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B5091A">
              <w:rPr>
                <w:rFonts w:asciiTheme="minorEastAsia" w:hAnsiTheme="minorEastAsia" w:cs="ＭＳ明朝" w:hint="eastAsia"/>
                <w:kern w:val="0"/>
                <w:sz w:val="22"/>
              </w:rPr>
              <w:t xml:space="preserve">□祖父母（　　　）人　　　□その他　（　　）人　</w:t>
            </w:r>
          </w:p>
        </w:tc>
      </w:tr>
      <w:tr w:rsidR="00B5091A" w:rsidRPr="00B5091A" w:rsidTr="00FC5933">
        <w:trPr>
          <w:trHeight w:val="277"/>
          <w:jc w:val="center"/>
        </w:trPr>
        <w:tc>
          <w:tcPr>
            <w:tcW w:w="2036" w:type="dxa"/>
            <w:vMerge w:val="restart"/>
            <w:vAlign w:val="center"/>
          </w:tcPr>
          <w:p w:rsidR="00955C65" w:rsidRPr="00B5091A" w:rsidRDefault="00955C65" w:rsidP="00955C65">
            <w:pPr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B5091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修学(予定）先</w:t>
            </w:r>
          </w:p>
          <w:p w:rsidR="00955C65" w:rsidRPr="00B5091A" w:rsidRDefault="00955C65" w:rsidP="00955C65">
            <w:pPr>
              <w:ind w:leftChars="100" w:left="320" w:hangingChars="50" w:hanging="11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468" w:type="dxa"/>
            <w:vAlign w:val="center"/>
          </w:tcPr>
          <w:p w:rsidR="00955C65" w:rsidRPr="00B5091A" w:rsidRDefault="00955C65" w:rsidP="00955C65">
            <w:pPr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B5091A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名　称</w:t>
            </w:r>
          </w:p>
        </w:tc>
        <w:tc>
          <w:tcPr>
            <w:tcW w:w="5741" w:type="dxa"/>
            <w:gridSpan w:val="7"/>
          </w:tcPr>
          <w:p w:rsidR="00955C65" w:rsidRPr="00B5091A" w:rsidRDefault="00955C65" w:rsidP="00955C65">
            <w:pPr>
              <w:ind w:leftChars="100" w:left="320" w:hangingChars="50" w:hanging="11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B5091A">
              <w:rPr>
                <w:rFonts w:asciiTheme="minorEastAsia" w:hAnsiTheme="minorEastAsia" w:cs="ＭＳ明朝" w:hint="eastAsia"/>
                <w:kern w:val="0"/>
                <w:sz w:val="22"/>
              </w:rPr>
              <w:t xml:space="preserve">　　</w:t>
            </w:r>
          </w:p>
        </w:tc>
      </w:tr>
      <w:tr w:rsidR="00B5091A" w:rsidRPr="00B5091A" w:rsidTr="00FC5933">
        <w:trPr>
          <w:trHeight w:val="324"/>
          <w:jc w:val="center"/>
        </w:trPr>
        <w:tc>
          <w:tcPr>
            <w:tcW w:w="2036" w:type="dxa"/>
            <w:vMerge/>
            <w:vAlign w:val="center"/>
          </w:tcPr>
          <w:p w:rsidR="00955C65" w:rsidRPr="00B5091A" w:rsidRDefault="00955C65" w:rsidP="00955C65">
            <w:pPr>
              <w:ind w:leftChars="100" w:left="320" w:hangingChars="50" w:hanging="11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468" w:type="dxa"/>
            <w:vAlign w:val="center"/>
          </w:tcPr>
          <w:p w:rsidR="00955C65" w:rsidRPr="00B5091A" w:rsidRDefault="00955C65" w:rsidP="00955C65">
            <w:pPr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B5091A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5741" w:type="dxa"/>
            <w:gridSpan w:val="7"/>
          </w:tcPr>
          <w:p w:rsidR="00955C65" w:rsidRPr="00B5091A" w:rsidRDefault="00955C65" w:rsidP="00955C65">
            <w:pPr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B5091A">
              <w:rPr>
                <w:rFonts w:asciiTheme="minorEastAsia" w:hAnsiTheme="minorEastAsia" w:cs="ＭＳ明朝" w:hint="eastAsia"/>
                <w:kern w:val="0"/>
                <w:sz w:val="22"/>
              </w:rPr>
              <w:t>〒</w:t>
            </w:r>
          </w:p>
        </w:tc>
      </w:tr>
      <w:tr w:rsidR="00B5091A" w:rsidRPr="00B5091A" w:rsidTr="00FC5933">
        <w:trPr>
          <w:trHeight w:val="171"/>
          <w:jc w:val="center"/>
        </w:trPr>
        <w:tc>
          <w:tcPr>
            <w:tcW w:w="2036" w:type="dxa"/>
            <w:vMerge/>
            <w:vAlign w:val="center"/>
          </w:tcPr>
          <w:p w:rsidR="00955C65" w:rsidRPr="00B5091A" w:rsidRDefault="00955C65" w:rsidP="00955C65">
            <w:pPr>
              <w:ind w:leftChars="100" w:left="320" w:hangingChars="50" w:hanging="11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468" w:type="dxa"/>
            <w:vAlign w:val="center"/>
          </w:tcPr>
          <w:p w:rsidR="00955C65" w:rsidRPr="00B5091A" w:rsidRDefault="00955C65" w:rsidP="00955C65">
            <w:pPr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B5091A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卒業予定年月</w:t>
            </w:r>
          </w:p>
        </w:tc>
        <w:tc>
          <w:tcPr>
            <w:tcW w:w="5741" w:type="dxa"/>
            <w:gridSpan w:val="7"/>
            <w:vAlign w:val="center"/>
          </w:tcPr>
          <w:p w:rsidR="00955C65" w:rsidRPr="00B5091A" w:rsidRDefault="00955C65" w:rsidP="00955C65">
            <w:pPr>
              <w:ind w:leftChars="100" w:left="320" w:hangingChars="50" w:hanging="11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B5091A">
              <w:rPr>
                <w:rFonts w:asciiTheme="minorEastAsia" w:hAnsiTheme="minorEastAsia" w:cs="ＭＳ明朝" w:hint="eastAsia"/>
                <w:kern w:val="0"/>
                <w:sz w:val="22"/>
              </w:rPr>
              <w:t>平成　　年　　　月</w:t>
            </w:r>
          </w:p>
        </w:tc>
      </w:tr>
      <w:tr w:rsidR="00B5091A" w:rsidRPr="00B5091A" w:rsidTr="00FC5933">
        <w:trPr>
          <w:trHeight w:val="180"/>
          <w:jc w:val="center"/>
        </w:trPr>
        <w:tc>
          <w:tcPr>
            <w:tcW w:w="2036" w:type="dxa"/>
            <w:vMerge w:val="restart"/>
            <w:vAlign w:val="center"/>
          </w:tcPr>
          <w:p w:rsidR="00D64482" w:rsidRPr="00B5091A" w:rsidRDefault="00D64482" w:rsidP="00FC5933">
            <w:pPr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B5091A">
              <w:rPr>
                <w:rFonts w:asciiTheme="minorEastAsia" w:hAnsiTheme="minorEastAsia" w:cs="ＭＳ明朝" w:hint="eastAsia"/>
                <w:kern w:val="0"/>
                <w:sz w:val="22"/>
              </w:rPr>
              <w:t>貸与を受ける西川町育英奨学資金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D64482" w:rsidRPr="00B5091A" w:rsidRDefault="00D64482" w:rsidP="00955C65">
            <w:pPr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B5091A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種　　類</w:t>
            </w:r>
          </w:p>
        </w:tc>
        <w:tc>
          <w:tcPr>
            <w:tcW w:w="5741" w:type="dxa"/>
            <w:gridSpan w:val="7"/>
            <w:tcBorders>
              <w:bottom w:val="single" w:sz="4" w:space="0" w:color="auto"/>
            </w:tcBorders>
          </w:tcPr>
          <w:p w:rsidR="00D64482" w:rsidRPr="00B5091A" w:rsidRDefault="00D64482" w:rsidP="00955C65">
            <w:pPr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B5091A">
              <w:rPr>
                <w:rFonts w:asciiTheme="minorEastAsia" w:hAnsiTheme="minorEastAsia" w:cs="ＭＳ明朝" w:hint="eastAsia"/>
                <w:kern w:val="0"/>
                <w:sz w:val="22"/>
              </w:rPr>
              <w:t>□貸与中　　□貸与見込み(申請中)</w:t>
            </w:r>
          </w:p>
        </w:tc>
      </w:tr>
      <w:tr w:rsidR="00B5091A" w:rsidRPr="00B5091A" w:rsidTr="00FC5933">
        <w:trPr>
          <w:trHeight w:val="138"/>
          <w:jc w:val="center"/>
        </w:trPr>
        <w:tc>
          <w:tcPr>
            <w:tcW w:w="2036" w:type="dxa"/>
            <w:vMerge/>
          </w:tcPr>
          <w:p w:rsidR="00D64482" w:rsidRPr="00B5091A" w:rsidRDefault="00D64482" w:rsidP="00955C65">
            <w:pPr>
              <w:ind w:leftChars="100" w:left="320" w:hangingChars="50" w:hanging="11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D64482" w:rsidRPr="00B5091A" w:rsidRDefault="00D64482" w:rsidP="00955C65">
            <w:pPr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B5091A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貸与金額</w:t>
            </w:r>
          </w:p>
        </w:tc>
        <w:tc>
          <w:tcPr>
            <w:tcW w:w="5741" w:type="dxa"/>
            <w:gridSpan w:val="7"/>
            <w:tcBorders>
              <w:bottom w:val="single" w:sz="4" w:space="0" w:color="auto"/>
            </w:tcBorders>
          </w:tcPr>
          <w:p w:rsidR="00D64482" w:rsidRPr="00B5091A" w:rsidRDefault="00D64482" w:rsidP="00954964">
            <w:pPr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B5091A">
              <w:rPr>
                <w:rFonts w:asciiTheme="minorEastAsia" w:hAnsiTheme="minorEastAsia" w:cs="ＭＳ明朝" w:hint="eastAsia"/>
                <w:kern w:val="0"/>
                <w:sz w:val="22"/>
              </w:rPr>
              <w:t>毎月　　　　　　円 ・ 総額　　　　　　　 　　　円</w:t>
            </w:r>
          </w:p>
        </w:tc>
      </w:tr>
      <w:tr w:rsidR="00B5091A" w:rsidRPr="00B5091A" w:rsidTr="00FC5933">
        <w:trPr>
          <w:trHeight w:val="345"/>
          <w:jc w:val="center"/>
        </w:trPr>
        <w:tc>
          <w:tcPr>
            <w:tcW w:w="2036" w:type="dxa"/>
            <w:vMerge/>
          </w:tcPr>
          <w:p w:rsidR="00D64482" w:rsidRPr="00B5091A" w:rsidRDefault="00D64482" w:rsidP="00955C65">
            <w:pPr>
              <w:ind w:leftChars="100" w:left="320" w:hangingChars="50" w:hanging="11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468" w:type="dxa"/>
            <w:vAlign w:val="center"/>
          </w:tcPr>
          <w:p w:rsidR="00D64482" w:rsidRPr="00B5091A" w:rsidRDefault="00D64482" w:rsidP="00955C65">
            <w:pPr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B5091A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貸与予定期間</w:t>
            </w:r>
          </w:p>
        </w:tc>
        <w:tc>
          <w:tcPr>
            <w:tcW w:w="5741" w:type="dxa"/>
            <w:gridSpan w:val="7"/>
          </w:tcPr>
          <w:p w:rsidR="00D64482" w:rsidRPr="00B5091A" w:rsidRDefault="00D64482" w:rsidP="006769C8">
            <w:pPr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B5091A">
              <w:rPr>
                <w:rFonts w:asciiTheme="minorEastAsia" w:hAnsiTheme="minorEastAsia" w:cs="ＭＳ明朝" w:hint="eastAsia"/>
                <w:kern w:val="0"/>
                <w:sz w:val="22"/>
              </w:rPr>
              <w:t>平成　　年　月～平成　　年　　月まで　  　　か月</w:t>
            </w:r>
          </w:p>
        </w:tc>
      </w:tr>
      <w:tr w:rsidR="00B5091A" w:rsidRPr="00B5091A" w:rsidTr="00FC5933">
        <w:trPr>
          <w:trHeight w:val="345"/>
          <w:jc w:val="center"/>
        </w:trPr>
        <w:tc>
          <w:tcPr>
            <w:tcW w:w="2036" w:type="dxa"/>
            <w:vMerge/>
          </w:tcPr>
          <w:p w:rsidR="00D64482" w:rsidRPr="00B5091A" w:rsidRDefault="00D64482" w:rsidP="00955C65">
            <w:pPr>
              <w:ind w:leftChars="100" w:left="320" w:hangingChars="50" w:hanging="11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468" w:type="dxa"/>
            <w:vAlign w:val="center"/>
          </w:tcPr>
          <w:p w:rsidR="00D64482" w:rsidRPr="00B5091A" w:rsidRDefault="00D64482" w:rsidP="00955C65">
            <w:pPr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B5091A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貸与番号</w:t>
            </w:r>
          </w:p>
        </w:tc>
        <w:tc>
          <w:tcPr>
            <w:tcW w:w="5741" w:type="dxa"/>
            <w:gridSpan w:val="7"/>
          </w:tcPr>
          <w:p w:rsidR="00D64482" w:rsidRPr="00B5091A" w:rsidRDefault="00D64482" w:rsidP="00D64482">
            <w:pPr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B5091A">
              <w:rPr>
                <w:rFonts w:asciiTheme="minorEastAsia" w:hAnsiTheme="minorEastAsia" w:cs="ＭＳ明朝" w:hint="eastAsia"/>
                <w:kern w:val="0"/>
                <w:sz w:val="22"/>
              </w:rPr>
              <w:t>平成　　　年・第　　　号</w:t>
            </w:r>
          </w:p>
        </w:tc>
      </w:tr>
      <w:tr w:rsidR="00B5091A" w:rsidRPr="00B5091A" w:rsidTr="00FC5933">
        <w:trPr>
          <w:trHeight w:val="556"/>
          <w:jc w:val="center"/>
        </w:trPr>
        <w:tc>
          <w:tcPr>
            <w:tcW w:w="2036" w:type="dxa"/>
            <w:vAlign w:val="center"/>
          </w:tcPr>
          <w:p w:rsidR="00955C65" w:rsidRPr="00B5091A" w:rsidRDefault="00955C65" w:rsidP="00FC5933">
            <w:pPr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B5091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就業予定分野</w:t>
            </w:r>
          </w:p>
          <w:p w:rsidR="00955C65" w:rsidRPr="00B5091A" w:rsidRDefault="00955C65" w:rsidP="00FC5933">
            <w:pPr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 w:rsidRPr="00B5091A">
              <w:rPr>
                <w:rFonts w:asciiTheme="minorEastAsia" w:hAnsiTheme="minorEastAsia" w:cs="ＭＳ明朝" w:hint="eastAsia"/>
                <w:kern w:val="0"/>
                <w:sz w:val="22"/>
              </w:rPr>
              <w:t>（○で囲む）</w:t>
            </w:r>
          </w:p>
        </w:tc>
        <w:tc>
          <w:tcPr>
            <w:tcW w:w="7209" w:type="dxa"/>
            <w:gridSpan w:val="8"/>
          </w:tcPr>
          <w:p w:rsidR="006769C8" w:rsidRPr="00B5091A" w:rsidRDefault="00955C65" w:rsidP="006769C8">
            <w:pPr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B5091A">
              <w:rPr>
                <w:rFonts w:asciiTheme="minorEastAsia" w:hAnsiTheme="minorEastAsia" w:cs="ＭＳ明朝" w:hint="eastAsia"/>
                <w:kern w:val="0"/>
                <w:sz w:val="22"/>
              </w:rPr>
              <w:t>ア</w:t>
            </w:r>
            <w:r w:rsidR="006769C8" w:rsidRPr="00B5091A">
              <w:rPr>
                <w:rFonts w:asciiTheme="minorEastAsia" w:hAnsiTheme="minorEastAsia" w:cs="ＭＳ明朝" w:hint="eastAsia"/>
                <w:kern w:val="0"/>
                <w:sz w:val="22"/>
              </w:rPr>
              <w:t xml:space="preserve"> </w:t>
            </w:r>
            <w:r w:rsidRPr="00B5091A">
              <w:rPr>
                <w:rFonts w:asciiTheme="minorEastAsia" w:hAnsiTheme="minorEastAsia" w:cs="ＭＳ明朝" w:hint="eastAsia"/>
                <w:kern w:val="0"/>
                <w:sz w:val="22"/>
              </w:rPr>
              <w:t>商工分野　イ</w:t>
            </w:r>
            <w:r w:rsidR="006769C8" w:rsidRPr="00B5091A">
              <w:rPr>
                <w:rFonts w:asciiTheme="minorEastAsia" w:hAnsiTheme="minorEastAsia" w:cs="ＭＳ明朝" w:hint="eastAsia"/>
                <w:kern w:val="0"/>
                <w:sz w:val="22"/>
              </w:rPr>
              <w:t xml:space="preserve"> </w:t>
            </w:r>
            <w:r w:rsidRPr="00B5091A">
              <w:rPr>
                <w:rFonts w:asciiTheme="minorEastAsia" w:hAnsiTheme="minorEastAsia" w:cs="ＭＳ明朝" w:hint="eastAsia"/>
                <w:kern w:val="0"/>
                <w:sz w:val="22"/>
              </w:rPr>
              <w:t>農林水産分野　ウ</w:t>
            </w:r>
            <w:r w:rsidR="006769C8" w:rsidRPr="00B5091A">
              <w:rPr>
                <w:rFonts w:asciiTheme="minorEastAsia" w:hAnsiTheme="minorEastAsia" w:cs="ＭＳ明朝" w:hint="eastAsia"/>
                <w:kern w:val="0"/>
                <w:sz w:val="22"/>
              </w:rPr>
              <w:t xml:space="preserve"> </w:t>
            </w:r>
            <w:r w:rsidRPr="00B5091A">
              <w:rPr>
                <w:rFonts w:asciiTheme="minorEastAsia" w:hAnsiTheme="minorEastAsia" w:cs="ＭＳ明朝" w:hint="eastAsia"/>
                <w:kern w:val="0"/>
                <w:sz w:val="22"/>
              </w:rPr>
              <w:t>建設分野</w:t>
            </w:r>
            <w:r w:rsidR="006769C8" w:rsidRPr="00B5091A">
              <w:rPr>
                <w:rFonts w:asciiTheme="minorEastAsia" w:hAnsiTheme="minorEastAsia" w:cs="ＭＳ明朝" w:hint="eastAsia"/>
                <w:kern w:val="0"/>
                <w:sz w:val="22"/>
              </w:rPr>
              <w:t xml:space="preserve">　</w:t>
            </w:r>
            <w:r w:rsidRPr="00B5091A">
              <w:rPr>
                <w:rFonts w:asciiTheme="minorEastAsia" w:hAnsiTheme="minorEastAsia" w:cs="ＭＳ明朝" w:hint="eastAsia"/>
                <w:kern w:val="0"/>
                <w:sz w:val="22"/>
              </w:rPr>
              <w:t>エ</w:t>
            </w:r>
            <w:r w:rsidR="006769C8" w:rsidRPr="00B5091A">
              <w:rPr>
                <w:rFonts w:asciiTheme="minorEastAsia" w:hAnsiTheme="minorEastAsia" w:cs="ＭＳ明朝" w:hint="eastAsia"/>
                <w:kern w:val="0"/>
                <w:sz w:val="22"/>
              </w:rPr>
              <w:t xml:space="preserve"> </w:t>
            </w:r>
            <w:r w:rsidRPr="00B5091A">
              <w:rPr>
                <w:rFonts w:asciiTheme="minorEastAsia" w:hAnsiTheme="minorEastAsia" w:cs="ＭＳ明朝" w:hint="eastAsia"/>
                <w:kern w:val="0"/>
                <w:sz w:val="22"/>
              </w:rPr>
              <w:t>医療・福祉分野</w:t>
            </w:r>
          </w:p>
          <w:p w:rsidR="00955C65" w:rsidRPr="00B5091A" w:rsidRDefault="00991555" w:rsidP="006769C8">
            <w:pPr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 xml:space="preserve">オ </w:t>
            </w:r>
            <w:r w:rsidR="00955C65" w:rsidRPr="00B5091A">
              <w:rPr>
                <w:rFonts w:asciiTheme="minorEastAsia" w:hAnsiTheme="minorEastAsia" w:cs="ＭＳ明朝" w:hint="eastAsia"/>
                <w:kern w:val="0"/>
                <w:sz w:val="22"/>
              </w:rPr>
              <w:t>その他（　　　　　　　　　）</w:t>
            </w:r>
          </w:p>
        </w:tc>
      </w:tr>
      <w:tr w:rsidR="00B5091A" w:rsidRPr="00B5091A" w:rsidTr="001A2EE5">
        <w:trPr>
          <w:trHeight w:val="1191"/>
          <w:jc w:val="center"/>
        </w:trPr>
        <w:tc>
          <w:tcPr>
            <w:tcW w:w="2036" w:type="dxa"/>
            <w:vAlign w:val="center"/>
          </w:tcPr>
          <w:p w:rsidR="00955C65" w:rsidRPr="00B5091A" w:rsidRDefault="00955C65" w:rsidP="00FC5933">
            <w:pPr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B5091A">
              <w:rPr>
                <w:rFonts w:asciiTheme="minorEastAsia" w:hAnsiTheme="minorEastAsia" w:cs="ＭＳ明朝" w:hint="eastAsia"/>
                <w:kern w:val="0"/>
                <w:sz w:val="22"/>
              </w:rPr>
              <w:t>将来山形県で働くことを希望する理由</w:t>
            </w:r>
            <w:r w:rsidRPr="00B5091A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（100字程度） </w:t>
            </w:r>
          </w:p>
        </w:tc>
        <w:tc>
          <w:tcPr>
            <w:tcW w:w="7209" w:type="dxa"/>
            <w:gridSpan w:val="8"/>
          </w:tcPr>
          <w:p w:rsidR="00955C65" w:rsidRPr="00B5091A" w:rsidRDefault="00955C65" w:rsidP="004F4059">
            <w:pPr>
              <w:jc w:val="left"/>
              <w:rPr>
                <w:rFonts w:asciiTheme="minorEastAsia" w:hAnsiTheme="minorEastAsia" w:cs="ＭＳ明朝"/>
                <w:kern w:val="0"/>
                <w:sz w:val="22"/>
                <w:u w:val="single"/>
              </w:rPr>
            </w:pPr>
          </w:p>
          <w:p w:rsidR="00955C65" w:rsidRPr="00B5091A" w:rsidRDefault="00955C65" w:rsidP="00955C65">
            <w:pPr>
              <w:ind w:leftChars="100" w:left="330" w:hangingChars="50" w:hanging="12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:rsidR="00955C65" w:rsidRPr="00B5091A" w:rsidRDefault="00955C65" w:rsidP="00955C65">
            <w:pPr>
              <w:ind w:leftChars="100" w:left="330" w:hangingChars="50" w:hanging="12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B5091A" w:rsidRPr="00B5091A" w:rsidTr="00FC5933">
        <w:trPr>
          <w:trHeight w:val="1513"/>
          <w:jc w:val="center"/>
        </w:trPr>
        <w:tc>
          <w:tcPr>
            <w:tcW w:w="9245" w:type="dxa"/>
            <w:gridSpan w:val="9"/>
            <w:tcBorders>
              <w:bottom w:val="dashSmallGap" w:sz="4" w:space="0" w:color="auto"/>
            </w:tcBorders>
          </w:tcPr>
          <w:p w:rsidR="00955C65" w:rsidRPr="00B5091A" w:rsidRDefault="00955C65" w:rsidP="00955C65">
            <w:pPr>
              <w:ind w:leftChars="100" w:left="320" w:hangingChars="50" w:hanging="11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B5091A">
              <w:rPr>
                <w:rFonts w:asciiTheme="minorEastAsia" w:hAnsiTheme="minorEastAsia" w:cs="ＭＳ明朝" w:hint="eastAsia"/>
                <w:kern w:val="0"/>
                <w:sz w:val="22"/>
              </w:rPr>
              <w:t xml:space="preserve">　</w:t>
            </w:r>
            <w:r w:rsidRPr="00B5091A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私は、助成候補者に認定された場合、県や市町村が取り組むＵターン情報提供を受けるために必要な情報（住所、氏名、生年月日、学校名、学部学科名、学年、電話番号、メールアドレス）を提供することに同意し、山形県又は県内市町村が実施する就職セミナー等に積極的に参加します。</w:t>
            </w:r>
          </w:p>
          <w:p w:rsidR="00955C65" w:rsidRPr="00B5091A" w:rsidRDefault="00955C65" w:rsidP="00955C65">
            <w:pPr>
              <w:ind w:leftChars="100" w:left="320" w:hangingChars="50" w:hanging="11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B5091A">
              <w:rPr>
                <w:rFonts w:asciiTheme="minorEastAsia" w:hAnsiTheme="minorEastAsia" w:cs="ＭＳ明朝" w:hint="eastAsia"/>
                <w:kern w:val="0"/>
                <w:sz w:val="22"/>
              </w:rPr>
              <w:t>平成　　年　　月　　日　（氏名自署）</w:t>
            </w:r>
          </w:p>
          <w:p w:rsidR="00955C65" w:rsidRPr="00B5091A" w:rsidRDefault="00955C65" w:rsidP="00955C65">
            <w:pPr>
              <w:ind w:leftChars="100" w:left="320" w:hangingChars="50" w:hanging="110"/>
              <w:jc w:val="left"/>
              <w:rPr>
                <w:rFonts w:asciiTheme="minorEastAsia" w:hAnsiTheme="minorEastAsia" w:cs="ＭＳ明朝"/>
                <w:kern w:val="0"/>
                <w:sz w:val="22"/>
                <w:u w:val="single"/>
              </w:rPr>
            </w:pPr>
            <w:r w:rsidRPr="00B5091A">
              <w:rPr>
                <w:rFonts w:asciiTheme="minorEastAsia" w:hAnsiTheme="minorEastAsia" w:cs="ＭＳ明朝" w:hint="eastAsia"/>
                <w:kern w:val="0"/>
                <w:sz w:val="22"/>
              </w:rPr>
              <w:t xml:space="preserve">　</w:t>
            </w:r>
            <w:r w:rsidR="00954964" w:rsidRPr="00B5091A">
              <w:rPr>
                <w:rFonts w:asciiTheme="minorEastAsia" w:hAnsiTheme="minorEastAsia" w:cs="ＭＳ明朝" w:hint="eastAsia"/>
                <w:kern w:val="0"/>
                <w:sz w:val="22"/>
              </w:rPr>
              <w:t xml:space="preserve">　　　　　　　　　　　　　</w:t>
            </w:r>
            <w:r w:rsidR="00954964" w:rsidRPr="00B5091A">
              <w:rPr>
                <w:rFonts w:asciiTheme="minorEastAsia" w:hAnsiTheme="minorEastAsia" w:cs="ＭＳ明朝" w:hint="eastAsia"/>
                <w:kern w:val="0"/>
                <w:sz w:val="22"/>
                <w:u w:val="single"/>
              </w:rPr>
              <w:t xml:space="preserve">氏名：　　　　　　　　　　　　　　　　　　　　　　　</w:t>
            </w:r>
          </w:p>
        </w:tc>
      </w:tr>
      <w:tr w:rsidR="00B5091A" w:rsidRPr="00B5091A" w:rsidTr="00954964">
        <w:trPr>
          <w:trHeight w:val="559"/>
          <w:jc w:val="center"/>
        </w:trPr>
        <w:tc>
          <w:tcPr>
            <w:tcW w:w="2036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54964" w:rsidRPr="00B5091A" w:rsidRDefault="00954964" w:rsidP="00FC5933">
            <w:pPr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 w:rsidRPr="00B5091A">
              <w:rPr>
                <w:rFonts w:asciiTheme="minorEastAsia" w:hAnsiTheme="minorEastAsia" w:cs="ＭＳ明朝" w:hint="eastAsia"/>
                <w:kern w:val="0"/>
                <w:sz w:val="22"/>
              </w:rPr>
              <w:t>保護者同意欄</w:t>
            </w:r>
          </w:p>
        </w:tc>
        <w:tc>
          <w:tcPr>
            <w:tcW w:w="180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954964" w:rsidRPr="00B5091A" w:rsidRDefault="00954964" w:rsidP="00954964">
            <w:pPr>
              <w:jc w:val="center"/>
              <w:rPr>
                <w:rFonts w:asciiTheme="minorEastAsia" w:hAnsiTheme="minorEastAsia" w:cs="ＭＳ明朝"/>
                <w:kern w:val="0"/>
                <w:sz w:val="20"/>
              </w:rPr>
            </w:pPr>
            <w:r w:rsidRPr="00B5091A">
              <w:rPr>
                <w:rFonts w:asciiTheme="minorEastAsia" w:hAnsiTheme="minorEastAsia" w:cs="ＭＳ明朝" w:hint="eastAsia"/>
                <w:kern w:val="0"/>
                <w:sz w:val="20"/>
              </w:rPr>
              <w:t>(保護者氏名自署)</w:t>
            </w:r>
          </w:p>
        </w:tc>
        <w:tc>
          <w:tcPr>
            <w:tcW w:w="5409" w:type="dxa"/>
            <w:gridSpan w:val="6"/>
            <w:tcBorders>
              <w:top w:val="dashSmallGap" w:sz="4" w:space="0" w:color="auto"/>
              <w:left w:val="nil"/>
              <w:bottom w:val="single" w:sz="4" w:space="0" w:color="auto"/>
            </w:tcBorders>
            <w:vAlign w:val="bottom"/>
          </w:tcPr>
          <w:p w:rsidR="00954964" w:rsidRPr="00B5091A" w:rsidRDefault="00954964" w:rsidP="00954964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B5091A">
              <w:rPr>
                <w:rFonts w:asciiTheme="minorEastAsia" w:hAnsiTheme="minorEastAsia" w:cs="ＭＳ明朝" w:hint="eastAsia"/>
                <w:kern w:val="0"/>
                <w:sz w:val="22"/>
                <w:u w:val="single"/>
              </w:rPr>
              <w:t xml:space="preserve">氏名：　　　　　　　　　　　　　　　　</w:t>
            </w:r>
            <w:bookmarkStart w:id="0" w:name="_GoBack"/>
            <w:bookmarkEnd w:id="0"/>
            <w:r w:rsidRPr="00B5091A">
              <w:rPr>
                <w:rFonts w:asciiTheme="minorEastAsia" w:hAnsiTheme="minorEastAsia" w:cs="ＭＳ明朝" w:hint="eastAsia"/>
                <w:kern w:val="0"/>
                <w:sz w:val="22"/>
                <w:u w:val="single"/>
              </w:rPr>
              <w:t xml:space="preserve">　　　　</w:t>
            </w:r>
          </w:p>
        </w:tc>
      </w:tr>
    </w:tbl>
    <w:p w:rsidR="00295183" w:rsidRPr="00B5091A" w:rsidRDefault="00295183" w:rsidP="001A2EE5">
      <w:pPr>
        <w:jc w:val="left"/>
        <w:rPr>
          <w:rFonts w:asciiTheme="minorEastAsia" w:hAnsiTheme="minorEastAsia" w:hint="eastAsia"/>
          <w:kern w:val="0"/>
          <w:sz w:val="24"/>
          <w:szCs w:val="24"/>
        </w:rPr>
      </w:pPr>
    </w:p>
    <w:sectPr w:rsidR="00295183" w:rsidRPr="00B5091A" w:rsidSect="004C1F6D">
      <w:pgSz w:w="11906" w:h="16838"/>
      <w:pgMar w:top="851" w:right="1247" w:bottom="45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774" w:rsidRDefault="00601774" w:rsidP="009E68EA">
      <w:r>
        <w:separator/>
      </w:r>
    </w:p>
  </w:endnote>
  <w:endnote w:type="continuationSeparator" w:id="0">
    <w:p w:rsidR="00601774" w:rsidRDefault="00601774" w:rsidP="009E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774" w:rsidRDefault="00601774" w:rsidP="009E68EA">
      <w:r>
        <w:separator/>
      </w:r>
    </w:p>
  </w:footnote>
  <w:footnote w:type="continuationSeparator" w:id="0">
    <w:p w:rsidR="00601774" w:rsidRDefault="00601774" w:rsidP="009E6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0B84"/>
    <w:rsid w:val="00005A77"/>
    <w:rsid w:val="0001132A"/>
    <w:rsid w:val="00012DF1"/>
    <w:rsid w:val="00023ACF"/>
    <w:rsid w:val="00036B2D"/>
    <w:rsid w:val="00060D2B"/>
    <w:rsid w:val="000661AE"/>
    <w:rsid w:val="000812D7"/>
    <w:rsid w:val="000853F4"/>
    <w:rsid w:val="000952DF"/>
    <w:rsid w:val="00097914"/>
    <w:rsid w:val="000A4F68"/>
    <w:rsid w:val="000C1C58"/>
    <w:rsid w:val="000D174F"/>
    <w:rsid w:val="000D55C3"/>
    <w:rsid w:val="000D7393"/>
    <w:rsid w:val="000E20BC"/>
    <w:rsid w:val="000F3BEA"/>
    <w:rsid w:val="000F4772"/>
    <w:rsid w:val="00103030"/>
    <w:rsid w:val="00111572"/>
    <w:rsid w:val="00112B82"/>
    <w:rsid w:val="00115B2D"/>
    <w:rsid w:val="00120A79"/>
    <w:rsid w:val="00126085"/>
    <w:rsid w:val="00135E84"/>
    <w:rsid w:val="0016056D"/>
    <w:rsid w:val="00181015"/>
    <w:rsid w:val="001A11E9"/>
    <w:rsid w:val="001A2EE5"/>
    <w:rsid w:val="001B41A4"/>
    <w:rsid w:val="001B4AB3"/>
    <w:rsid w:val="001C3973"/>
    <w:rsid w:val="001D6621"/>
    <w:rsid w:val="001E79D4"/>
    <w:rsid w:val="001F179B"/>
    <w:rsid w:val="001F528B"/>
    <w:rsid w:val="00206997"/>
    <w:rsid w:val="00212383"/>
    <w:rsid w:val="0021268F"/>
    <w:rsid w:val="00215311"/>
    <w:rsid w:val="0023056F"/>
    <w:rsid w:val="002406BE"/>
    <w:rsid w:val="002408EB"/>
    <w:rsid w:val="002429ED"/>
    <w:rsid w:val="00251536"/>
    <w:rsid w:val="00284113"/>
    <w:rsid w:val="00295183"/>
    <w:rsid w:val="002951FF"/>
    <w:rsid w:val="002977E3"/>
    <w:rsid w:val="002A04DC"/>
    <w:rsid w:val="002A6459"/>
    <w:rsid w:val="002A6986"/>
    <w:rsid w:val="002B34FF"/>
    <w:rsid w:val="002C0387"/>
    <w:rsid w:val="002C3201"/>
    <w:rsid w:val="002D3C26"/>
    <w:rsid w:val="002D7137"/>
    <w:rsid w:val="0030004C"/>
    <w:rsid w:val="00300172"/>
    <w:rsid w:val="00307C48"/>
    <w:rsid w:val="00326225"/>
    <w:rsid w:val="00334687"/>
    <w:rsid w:val="00336AB1"/>
    <w:rsid w:val="00340BBB"/>
    <w:rsid w:val="00345086"/>
    <w:rsid w:val="0034609F"/>
    <w:rsid w:val="003473C3"/>
    <w:rsid w:val="0035355F"/>
    <w:rsid w:val="00372E11"/>
    <w:rsid w:val="003803E5"/>
    <w:rsid w:val="0038443A"/>
    <w:rsid w:val="003A658A"/>
    <w:rsid w:val="003B0D31"/>
    <w:rsid w:val="003C1234"/>
    <w:rsid w:val="003D2533"/>
    <w:rsid w:val="003D269E"/>
    <w:rsid w:val="003D5655"/>
    <w:rsid w:val="003D7F6B"/>
    <w:rsid w:val="003E1F05"/>
    <w:rsid w:val="003E4D1B"/>
    <w:rsid w:val="003E529B"/>
    <w:rsid w:val="003F41B4"/>
    <w:rsid w:val="003F670A"/>
    <w:rsid w:val="00405AFE"/>
    <w:rsid w:val="00411170"/>
    <w:rsid w:val="00411355"/>
    <w:rsid w:val="00424462"/>
    <w:rsid w:val="00425125"/>
    <w:rsid w:val="004330D7"/>
    <w:rsid w:val="0043341C"/>
    <w:rsid w:val="00435E7A"/>
    <w:rsid w:val="00435F3E"/>
    <w:rsid w:val="004436AC"/>
    <w:rsid w:val="00451606"/>
    <w:rsid w:val="0045554E"/>
    <w:rsid w:val="00463967"/>
    <w:rsid w:val="00467C8D"/>
    <w:rsid w:val="00473D05"/>
    <w:rsid w:val="004A09A1"/>
    <w:rsid w:val="004A1C59"/>
    <w:rsid w:val="004A1DBB"/>
    <w:rsid w:val="004A1F0D"/>
    <w:rsid w:val="004A4B6A"/>
    <w:rsid w:val="004B04F2"/>
    <w:rsid w:val="004C1F6D"/>
    <w:rsid w:val="004C565C"/>
    <w:rsid w:val="004D229B"/>
    <w:rsid w:val="004D28E5"/>
    <w:rsid w:val="004D7F54"/>
    <w:rsid w:val="004F4059"/>
    <w:rsid w:val="00502384"/>
    <w:rsid w:val="005028F7"/>
    <w:rsid w:val="0050609F"/>
    <w:rsid w:val="00525BAB"/>
    <w:rsid w:val="00535E12"/>
    <w:rsid w:val="00541715"/>
    <w:rsid w:val="005426FB"/>
    <w:rsid w:val="00544F6E"/>
    <w:rsid w:val="00556091"/>
    <w:rsid w:val="00582DDD"/>
    <w:rsid w:val="005A7B37"/>
    <w:rsid w:val="005B0BF6"/>
    <w:rsid w:val="005B60CD"/>
    <w:rsid w:val="005B7338"/>
    <w:rsid w:val="005C2F4E"/>
    <w:rsid w:val="005C7586"/>
    <w:rsid w:val="005D2DB8"/>
    <w:rsid w:val="005E5D6E"/>
    <w:rsid w:val="00601774"/>
    <w:rsid w:val="00602EE5"/>
    <w:rsid w:val="00610489"/>
    <w:rsid w:val="006113B2"/>
    <w:rsid w:val="0062771A"/>
    <w:rsid w:val="0064444A"/>
    <w:rsid w:val="006514AC"/>
    <w:rsid w:val="00660087"/>
    <w:rsid w:val="006631F8"/>
    <w:rsid w:val="00664AF1"/>
    <w:rsid w:val="00670871"/>
    <w:rsid w:val="00670EDB"/>
    <w:rsid w:val="006769C8"/>
    <w:rsid w:val="00691C2A"/>
    <w:rsid w:val="0069203C"/>
    <w:rsid w:val="00693651"/>
    <w:rsid w:val="006942EA"/>
    <w:rsid w:val="006B3850"/>
    <w:rsid w:val="006B477B"/>
    <w:rsid w:val="006B488C"/>
    <w:rsid w:val="006B64F4"/>
    <w:rsid w:val="006C5375"/>
    <w:rsid w:val="006C7E00"/>
    <w:rsid w:val="006D05D4"/>
    <w:rsid w:val="006D3F9F"/>
    <w:rsid w:val="006E3D01"/>
    <w:rsid w:val="006F6273"/>
    <w:rsid w:val="006F7433"/>
    <w:rsid w:val="00702C7C"/>
    <w:rsid w:val="007068B8"/>
    <w:rsid w:val="00707E09"/>
    <w:rsid w:val="00713095"/>
    <w:rsid w:val="00714ED4"/>
    <w:rsid w:val="00716D70"/>
    <w:rsid w:val="00722194"/>
    <w:rsid w:val="0074222D"/>
    <w:rsid w:val="00752D82"/>
    <w:rsid w:val="00752EC2"/>
    <w:rsid w:val="0076232A"/>
    <w:rsid w:val="00770419"/>
    <w:rsid w:val="00774DE0"/>
    <w:rsid w:val="007756B5"/>
    <w:rsid w:val="007A09D8"/>
    <w:rsid w:val="007A115F"/>
    <w:rsid w:val="007A1233"/>
    <w:rsid w:val="007A21D6"/>
    <w:rsid w:val="007A3767"/>
    <w:rsid w:val="007B6864"/>
    <w:rsid w:val="007C47D9"/>
    <w:rsid w:val="007D2BD0"/>
    <w:rsid w:val="007D4342"/>
    <w:rsid w:val="007D4E8F"/>
    <w:rsid w:val="007E0D82"/>
    <w:rsid w:val="007F352B"/>
    <w:rsid w:val="007F4A7B"/>
    <w:rsid w:val="00802412"/>
    <w:rsid w:val="00804BC4"/>
    <w:rsid w:val="008241F6"/>
    <w:rsid w:val="008351E0"/>
    <w:rsid w:val="00846318"/>
    <w:rsid w:val="00846EBC"/>
    <w:rsid w:val="00857E64"/>
    <w:rsid w:val="00882BF7"/>
    <w:rsid w:val="00883A61"/>
    <w:rsid w:val="00887FF4"/>
    <w:rsid w:val="0089497F"/>
    <w:rsid w:val="00897FA5"/>
    <w:rsid w:val="008A3F75"/>
    <w:rsid w:val="008B31F0"/>
    <w:rsid w:val="008C2E9B"/>
    <w:rsid w:val="008D2954"/>
    <w:rsid w:val="008D3F82"/>
    <w:rsid w:val="00901FDD"/>
    <w:rsid w:val="009110C4"/>
    <w:rsid w:val="009116FB"/>
    <w:rsid w:val="00912401"/>
    <w:rsid w:val="0091471F"/>
    <w:rsid w:val="0091714F"/>
    <w:rsid w:val="009259D4"/>
    <w:rsid w:val="00930D00"/>
    <w:rsid w:val="009316AA"/>
    <w:rsid w:val="00931AE3"/>
    <w:rsid w:val="0095365F"/>
    <w:rsid w:val="00954964"/>
    <w:rsid w:val="00955C65"/>
    <w:rsid w:val="00971791"/>
    <w:rsid w:val="0097427B"/>
    <w:rsid w:val="009775C7"/>
    <w:rsid w:val="009860D3"/>
    <w:rsid w:val="00991555"/>
    <w:rsid w:val="009915EE"/>
    <w:rsid w:val="00996913"/>
    <w:rsid w:val="00996C0C"/>
    <w:rsid w:val="009B0D54"/>
    <w:rsid w:val="009C2B5F"/>
    <w:rsid w:val="009D0B01"/>
    <w:rsid w:val="009D4757"/>
    <w:rsid w:val="009E68EA"/>
    <w:rsid w:val="009F7651"/>
    <w:rsid w:val="00A001A7"/>
    <w:rsid w:val="00A13BD2"/>
    <w:rsid w:val="00A70504"/>
    <w:rsid w:val="00A8272B"/>
    <w:rsid w:val="00A85292"/>
    <w:rsid w:val="00A85B2A"/>
    <w:rsid w:val="00A9072E"/>
    <w:rsid w:val="00A963BF"/>
    <w:rsid w:val="00AA0B84"/>
    <w:rsid w:val="00AB1E51"/>
    <w:rsid w:val="00AB3391"/>
    <w:rsid w:val="00AB6D7B"/>
    <w:rsid w:val="00AB7ED6"/>
    <w:rsid w:val="00AC5285"/>
    <w:rsid w:val="00AD6150"/>
    <w:rsid w:val="00AE336B"/>
    <w:rsid w:val="00AE525C"/>
    <w:rsid w:val="00AF0FB6"/>
    <w:rsid w:val="00AF5A7D"/>
    <w:rsid w:val="00B072CF"/>
    <w:rsid w:val="00B25EF8"/>
    <w:rsid w:val="00B32FCC"/>
    <w:rsid w:val="00B33343"/>
    <w:rsid w:val="00B371E9"/>
    <w:rsid w:val="00B44E48"/>
    <w:rsid w:val="00B5091A"/>
    <w:rsid w:val="00B56055"/>
    <w:rsid w:val="00B60A9F"/>
    <w:rsid w:val="00B81C68"/>
    <w:rsid w:val="00BC4649"/>
    <w:rsid w:val="00BC6C4A"/>
    <w:rsid w:val="00BD27F3"/>
    <w:rsid w:val="00C23CD1"/>
    <w:rsid w:val="00C51E80"/>
    <w:rsid w:val="00C633FD"/>
    <w:rsid w:val="00C8422C"/>
    <w:rsid w:val="00C9345B"/>
    <w:rsid w:val="00CB0DED"/>
    <w:rsid w:val="00CB182D"/>
    <w:rsid w:val="00CB2AB6"/>
    <w:rsid w:val="00CC04F1"/>
    <w:rsid w:val="00CC5D3A"/>
    <w:rsid w:val="00CD3946"/>
    <w:rsid w:val="00CE4790"/>
    <w:rsid w:val="00D253F4"/>
    <w:rsid w:val="00D27F33"/>
    <w:rsid w:val="00D46695"/>
    <w:rsid w:val="00D505D2"/>
    <w:rsid w:val="00D64482"/>
    <w:rsid w:val="00D909A0"/>
    <w:rsid w:val="00D92225"/>
    <w:rsid w:val="00DA72B9"/>
    <w:rsid w:val="00DB50C0"/>
    <w:rsid w:val="00DB5D9E"/>
    <w:rsid w:val="00DC1853"/>
    <w:rsid w:val="00DC644D"/>
    <w:rsid w:val="00DE063F"/>
    <w:rsid w:val="00DE4230"/>
    <w:rsid w:val="00E0574A"/>
    <w:rsid w:val="00E07886"/>
    <w:rsid w:val="00E07EEE"/>
    <w:rsid w:val="00E33A04"/>
    <w:rsid w:val="00E36B90"/>
    <w:rsid w:val="00E424DE"/>
    <w:rsid w:val="00E45CAD"/>
    <w:rsid w:val="00E61FEB"/>
    <w:rsid w:val="00E7162B"/>
    <w:rsid w:val="00E71793"/>
    <w:rsid w:val="00E72B30"/>
    <w:rsid w:val="00E77B78"/>
    <w:rsid w:val="00E80DC1"/>
    <w:rsid w:val="00E81DF6"/>
    <w:rsid w:val="00EB284E"/>
    <w:rsid w:val="00EB31FF"/>
    <w:rsid w:val="00EE0E58"/>
    <w:rsid w:val="00F0168E"/>
    <w:rsid w:val="00F0764F"/>
    <w:rsid w:val="00F1089A"/>
    <w:rsid w:val="00F13EEF"/>
    <w:rsid w:val="00F35F8C"/>
    <w:rsid w:val="00F412C7"/>
    <w:rsid w:val="00F41CE8"/>
    <w:rsid w:val="00F43E90"/>
    <w:rsid w:val="00F51CC1"/>
    <w:rsid w:val="00F5588C"/>
    <w:rsid w:val="00F615B9"/>
    <w:rsid w:val="00F6536C"/>
    <w:rsid w:val="00F7100E"/>
    <w:rsid w:val="00F81B92"/>
    <w:rsid w:val="00F82099"/>
    <w:rsid w:val="00F83743"/>
    <w:rsid w:val="00FA2453"/>
    <w:rsid w:val="00FA7A25"/>
    <w:rsid w:val="00FB2FDD"/>
    <w:rsid w:val="00FC5933"/>
    <w:rsid w:val="00FC5EB4"/>
    <w:rsid w:val="00FE0459"/>
    <w:rsid w:val="00FE2040"/>
    <w:rsid w:val="00FE429E"/>
    <w:rsid w:val="00FE52B7"/>
    <w:rsid w:val="00FE5DD3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5:docId w15:val="{476BCF33-9BC4-414A-8827-D09883D4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E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8EA"/>
  </w:style>
  <w:style w:type="paragraph" w:styleId="a6">
    <w:name w:val="footer"/>
    <w:basedOn w:val="a"/>
    <w:link w:val="a7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8EA"/>
  </w:style>
  <w:style w:type="paragraph" w:styleId="a8">
    <w:name w:val="Balloon Text"/>
    <w:basedOn w:val="a"/>
    <w:link w:val="a9"/>
    <w:uiPriority w:val="99"/>
    <w:semiHidden/>
    <w:unhideWhenUsed/>
    <w:rsid w:val="00707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7E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C47D9"/>
    <w:pPr>
      <w:jc w:val="center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7C47D9"/>
    <w:rPr>
      <w:rFonts w:asciiTheme="minorEastAsia" w:hAnsiTheme="minorEastAsia" w:cs="ＭＳ明朝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C47D9"/>
    <w:pPr>
      <w:jc w:val="right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7C47D9"/>
    <w:rPr>
      <w:rFonts w:asciiTheme="minorEastAsia" w:hAnsiTheme="minorEastAsia" w:cs="ＭＳ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7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BEF9C-1689-4752-A8BC-95084A50B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sarodoc</dc:creator>
  <cp:lastModifiedBy>木村 美穂</cp:lastModifiedBy>
  <cp:revision>32</cp:revision>
  <cp:lastPrinted>2016-03-01T07:40:00Z</cp:lastPrinted>
  <dcterms:created xsi:type="dcterms:W3CDTF">2016-02-23T11:40:00Z</dcterms:created>
  <dcterms:modified xsi:type="dcterms:W3CDTF">2016-03-02T04:48:00Z</dcterms:modified>
</cp:coreProperties>
</file>